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A18" w:rsidRPr="00514202" w:rsidRDefault="007D2F0F">
      <w:pPr>
        <w:ind w:left="-142"/>
        <w:jc w:val="right"/>
        <w:rPr>
          <w:sz w:val="20"/>
        </w:rPr>
      </w:pPr>
      <w:r w:rsidRPr="00514202">
        <w:rPr>
          <w:rStyle w:val="1"/>
          <w:sz w:val="20"/>
        </w:rPr>
        <w:t>Форма реестра утверждена</w:t>
      </w:r>
    </w:p>
    <w:p w:rsidR="00175A18" w:rsidRPr="00514202" w:rsidRDefault="007D2F0F">
      <w:pPr>
        <w:jc w:val="right"/>
        <w:rPr>
          <w:sz w:val="20"/>
        </w:rPr>
      </w:pPr>
      <w:r w:rsidRPr="00514202">
        <w:rPr>
          <w:sz w:val="20"/>
        </w:rPr>
        <w:t>приложением к приказу Министерства финансов</w:t>
      </w:r>
    </w:p>
    <w:p w:rsidR="00175A18" w:rsidRPr="00514202" w:rsidRDefault="007D2F0F">
      <w:pPr>
        <w:jc w:val="right"/>
        <w:rPr>
          <w:sz w:val="20"/>
        </w:rPr>
      </w:pPr>
      <w:r w:rsidRPr="00514202">
        <w:rPr>
          <w:sz w:val="20"/>
        </w:rPr>
        <w:t xml:space="preserve">Российской Федерации от 10.10.2023 </w:t>
      </w:r>
      <w:r w:rsidR="001E1174" w:rsidRPr="00514202">
        <w:rPr>
          <w:sz w:val="20"/>
        </w:rPr>
        <w:t>№</w:t>
      </w:r>
      <w:r w:rsidRPr="00514202">
        <w:rPr>
          <w:sz w:val="20"/>
        </w:rPr>
        <w:t xml:space="preserve"> 163н</w:t>
      </w:r>
    </w:p>
    <w:p w:rsidR="00175A18" w:rsidRPr="00514202" w:rsidRDefault="007D2F0F">
      <w:pPr>
        <w:ind w:left="-142"/>
        <w:jc w:val="right"/>
        <w:rPr>
          <w:sz w:val="20"/>
        </w:rPr>
      </w:pPr>
      <w:r w:rsidRPr="00514202">
        <w:rPr>
          <w:sz w:val="20"/>
        </w:rPr>
        <w:t xml:space="preserve"> «Об утверждении Порядка ведения </w:t>
      </w:r>
    </w:p>
    <w:p w:rsidR="00175A18" w:rsidRPr="00514202" w:rsidRDefault="007D2F0F">
      <w:pPr>
        <w:ind w:left="-142"/>
        <w:jc w:val="right"/>
        <w:rPr>
          <w:sz w:val="20"/>
        </w:rPr>
      </w:pPr>
      <w:r w:rsidRPr="00514202">
        <w:rPr>
          <w:sz w:val="20"/>
        </w:rPr>
        <w:t xml:space="preserve">органами местного самоуправления реестров </w:t>
      </w:r>
    </w:p>
    <w:p w:rsidR="00175A18" w:rsidRPr="00514202" w:rsidRDefault="007D2F0F">
      <w:pPr>
        <w:ind w:left="-142"/>
        <w:jc w:val="right"/>
        <w:rPr>
          <w:rFonts w:ascii="Arial" w:hAnsi="Arial"/>
          <w:sz w:val="20"/>
        </w:rPr>
      </w:pPr>
      <w:r w:rsidRPr="00514202">
        <w:rPr>
          <w:sz w:val="20"/>
        </w:rPr>
        <w:t>муниципального имущества»</w:t>
      </w:r>
    </w:p>
    <w:p w:rsidR="00175A18" w:rsidRDefault="00175A18">
      <w:pPr>
        <w:jc w:val="center"/>
        <w:rPr>
          <w:color w:val="333333"/>
          <w:sz w:val="32"/>
        </w:rPr>
      </w:pPr>
    </w:p>
    <w:p w:rsidR="00175A18" w:rsidRDefault="007D2F0F">
      <w:pPr>
        <w:jc w:val="center"/>
        <w:rPr>
          <w:b/>
          <w:sz w:val="20"/>
        </w:rPr>
      </w:pPr>
      <w:r>
        <w:rPr>
          <w:b/>
        </w:rPr>
        <w:t>РЕЕСТР ИМУЩЕСТВА,</w:t>
      </w:r>
    </w:p>
    <w:p w:rsidR="00175A18" w:rsidRDefault="007D2F0F">
      <w:pPr>
        <w:jc w:val="center"/>
        <w:rPr>
          <w:b/>
        </w:rPr>
      </w:pPr>
      <w:r>
        <w:rPr>
          <w:b/>
        </w:rPr>
        <w:t>ПОДЛЕЖАЩЕГО ОТНЕСЕНИЮ К СОБСТВЕННОСТИ КАГАЛЬНИЦКОГО СЕЛЬСКОГО ПОСЕЛЕНИЯ АЗОВСКОГО РАЙОНА РОСТОВСКОЙ ОБЛАСТИ</w:t>
      </w:r>
    </w:p>
    <w:p w:rsidR="00173CD1" w:rsidRDefault="00173CD1">
      <w:pPr>
        <w:jc w:val="center"/>
        <w:rPr>
          <w:b/>
        </w:rPr>
      </w:pPr>
      <w:r>
        <w:rPr>
          <w:b/>
        </w:rPr>
        <w:t>2026</w:t>
      </w:r>
    </w:p>
    <w:p w:rsidR="00175A18" w:rsidRDefault="007D2F0F">
      <w:pPr>
        <w:jc w:val="center"/>
        <w:rPr>
          <w:b/>
        </w:rPr>
      </w:pPr>
      <w:r>
        <w:rPr>
          <w:b/>
        </w:rPr>
        <w:t>РАЗДЕЛ 1. Недвижимое имущество</w:t>
      </w:r>
    </w:p>
    <w:p w:rsidR="00175A18" w:rsidRDefault="007D2F0F">
      <w:pPr>
        <w:jc w:val="center"/>
        <w:rPr>
          <w:b/>
        </w:rPr>
      </w:pPr>
      <w:r>
        <w:rPr>
          <w:b/>
        </w:rPr>
        <w:t>Подраздел 1.1. Земельные участки</w:t>
      </w:r>
    </w:p>
    <w:p w:rsidR="00175A18" w:rsidRDefault="00175A18">
      <w:pPr>
        <w:rPr>
          <w:b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10"/>
        <w:gridCol w:w="1829"/>
        <w:gridCol w:w="2570"/>
        <w:gridCol w:w="1841"/>
        <w:gridCol w:w="1842"/>
        <w:gridCol w:w="1700"/>
        <w:gridCol w:w="851"/>
        <w:gridCol w:w="1841"/>
        <w:gridCol w:w="1700"/>
      </w:tblGrid>
      <w:tr w:rsidR="00175A18">
        <w:trPr>
          <w:trHeight w:val="361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Реестровый или порядковый номер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недвижимого имущества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(местоположение) недвижимого имущества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Кадастровый номер муниципального недвижимого имущества с датой присвоения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Реквизиты документов – оснований возникновения   права </w:t>
            </w:r>
            <w:proofErr w:type="spellStart"/>
            <w:r>
              <w:rPr>
                <w:b/>
                <w:sz w:val="20"/>
              </w:rPr>
              <w:t>мун</w:t>
            </w:r>
            <w:proofErr w:type="spellEnd"/>
            <w:r>
              <w:rPr>
                <w:b/>
                <w:sz w:val="20"/>
              </w:rPr>
              <w:t>. собств.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Площадь, протяженность и (или) иные параметры,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Назначение объекта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Кадастровая стоимость недвижимого имущества</w:t>
            </w:r>
          </w:p>
        </w:tc>
      </w:tr>
      <w:tr w:rsidR="00175A18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</w:tr>
      <w:tr w:rsidR="00DE494A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4A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4A" w:rsidRDefault="00DE494A" w:rsidP="00DE494A">
            <w:r w:rsidRPr="00FA2675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4A" w:rsidRDefault="00DE494A" w:rsidP="00DE494A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Ленина, 56 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4A" w:rsidRDefault="00DE494A" w:rsidP="00DE494A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61:01:0060101:5367</w:t>
            </w:r>
          </w:p>
          <w:p w:rsidR="001E1174" w:rsidRDefault="001E1174" w:rsidP="00DE494A">
            <w:pPr>
              <w:jc w:val="center"/>
              <w:rPr>
                <w:sz w:val="16"/>
              </w:rPr>
            </w:pPr>
            <w:r>
              <w:rPr>
                <w:sz w:val="16"/>
              </w:rPr>
              <w:t>29.07.1992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94A" w:rsidRDefault="00DE494A" w:rsidP="00DE494A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DE494A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DE494A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  <w:p w:rsidR="0063165C" w:rsidRPr="00DE494A" w:rsidRDefault="0063165C" w:rsidP="0063165C">
            <w:pPr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4A" w:rsidRPr="00D066F5" w:rsidRDefault="00DE494A" w:rsidP="00DE494A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61-61-02/210/2011-72</w:t>
            </w:r>
          </w:p>
          <w:p w:rsidR="00DE494A" w:rsidRDefault="00DE494A" w:rsidP="00DE494A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06.07.2011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4A" w:rsidRPr="00DE494A" w:rsidRDefault="00DE494A" w:rsidP="00DE494A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1405 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4A" w:rsidRPr="00DE494A" w:rsidRDefault="00DE494A" w:rsidP="00DE494A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Для эксплуатации "Здания администрации"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494A" w:rsidRPr="00EF506A" w:rsidRDefault="00DE494A" w:rsidP="00DE494A">
            <w:pPr>
              <w:jc w:val="center"/>
              <w:rPr>
                <w:color w:val="auto"/>
                <w:sz w:val="16"/>
              </w:rPr>
            </w:pPr>
            <w:r w:rsidRPr="00EF506A">
              <w:rPr>
                <w:color w:val="auto"/>
                <w:sz w:val="16"/>
              </w:rPr>
              <w:t>679 724,95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 w:rsidP="005A52CD">
            <w:r w:rsidRPr="00FA2675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 xml:space="preserve">ул. </w:t>
            </w:r>
            <w:r>
              <w:rPr>
                <w:sz w:val="16"/>
              </w:rPr>
              <w:lastRenderedPageBreak/>
              <w:t>Советская, 69/1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61:01:0060101:5456</w:t>
            </w:r>
          </w:p>
          <w:p w:rsidR="001E1174" w:rsidRDefault="001E1174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29.07.2010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Муниципальное образование </w:t>
            </w:r>
            <w:r w:rsidRPr="00D066F5">
              <w:rPr>
                <w:sz w:val="16"/>
              </w:rPr>
              <w:lastRenderedPageBreak/>
              <w:t>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  <w:p w:rsidR="002F6708" w:rsidRPr="00DE494A" w:rsidRDefault="002F6708" w:rsidP="005A52CD">
            <w:pPr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783937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lastRenderedPageBreak/>
              <w:t>61-61-02/210/2011-70</w:t>
            </w:r>
          </w:p>
          <w:p w:rsidR="002F6708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06.07.2011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1384 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 xml:space="preserve">Под </w:t>
            </w:r>
            <w:proofErr w:type="gramStart"/>
            <w:r w:rsidRPr="00DE494A">
              <w:rPr>
                <w:sz w:val="16"/>
              </w:rPr>
              <w:t>мемориалом</w:t>
            </w:r>
            <w:proofErr w:type="gramEnd"/>
            <w:r w:rsidRPr="00DE494A">
              <w:rPr>
                <w:sz w:val="16"/>
              </w:rPr>
              <w:t xml:space="preserve"> погибшим воинам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377 998,08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 w:rsidP="005A52CD">
            <w:r w:rsidRPr="00FA2675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Советская, 59/2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61:01:0060101:5371</w:t>
            </w:r>
          </w:p>
          <w:p w:rsidR="001E1174" w:rsidRDefault="001E1174" w:rsidP="005A52CD">
            <w:pPr>
              <w:jc w:val="center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  <w:p w:rsidR="002F6708" w:rsidRPr="00DE494A" w:rsidRDefault="002F6708" w:rsidP="005A52CD">
            <w:pPr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783937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61-61-02/106/2011-155</w:t>
            </w:r>
          </w:p>
          <w:p w:rsidR="002F6708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11.07.2011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70 </w:t>
            </w:r>
            <w:r w:rsidRPr="002D11FE">
              <w:rPr>
                <w:sz w:val="16"/>
              </w:rPr>
              <w:t>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Для эксплуатации строения "Сарай"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246 357,3 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 w:rsidP="005A52CD">
            <w:r w:rsidRPr="00FA2675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Советская, 81/1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61:01:0060101:5407</w:t>
            </w:r>
          </w:p>
          <w:p w:rsidR="001E1174" w:rsidRDefault="001E1174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11.03.2010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  <w:p w:rsidR="002F6708" w:rsidRPr="00DE494A" w:rsidRDefault="002F6708" w:rsidP="005A52CD">
            <w:pPr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7506C5" w:rsidRDefault="002F6708" w:rsidP="005A52CD">
            <w:pPr>
              <w:jc w:val="center"/>
              <w:rPr>
                <w:sz w:val="16"/>
              </w:rPr>
            </w:pPr>
            <w:r w:rsidRPr="007506C5">
              <w:rPr>
                <w:sz w:val="16"/>
              </w:rPr>
              <w:t>61-61-02/322/2011-169</w:t>
            </w:r>
          </w:p>
          <w:p w:rsidR="002F6708" w:rsidRDefault="002F6708" w:rsidP="005A52CD">
            <w:pPr>
              <w:jc w:val="center"/>
              <w:rPr>
                <w:sz w:val="16"/>
              </w:rPr>
            </w:pPr>
            <w:r w:rsidRPr="007506C5">
              <w:rPr>
                <w:sz w:val="16"/>
              </w:rPr>
              <w:t>12.12.2011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77404 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для размещения кладбища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44 180 655,12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 w:rsidP="005A52CD">
            <w:r w:rsidRPr="00FA2675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Советская, 59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61:01:0060101:5368</w:t>
            </w:r>
          </w:p>
          <w:p w:rsidR="001E1174" w:rsidRDefault="001E1174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10.12.1993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  <w:p w:rsidR="002F6708" w:rsidRPr="00DE494A" w:rsidRDefault="002F6708" w:rsidP="005A52CD">
            <w:pPr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2F3A3B" w:rsidRDefault="002F6708" w:rsidP="005A52CD">
            <w:pPr>
              <w:jc w:val="center"/>
              <w:rPr>
                <w:sz w:val="16"/>
              </w:rPr>
            </w:pPr>
            <w:r w:rsidRPr="002F3A3B">
              <w:rPr>
                <w:sz w:val="16"/>
              </w:rPr>
              <w:t>61-61-02/102/2012-295</w:t>
            </w:r>
          </w:p>
          <w:p w:rsidR="002F6708" w:rsidRDefault="002F6708" w:rsidP="005A52CD">
            <w:pPr>
              <w:jc w:val="center"/>
              <w:rPr>
                <w:sz w:val="16"/>
              </w:rPr>
            </w:pPr>
            <w:r w:rsidRPr="002F3A3B">
              <w:rPr>
                <w:sz w:val="16"/>
              </w:rPr>
              <w:t>11.07.2012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 xml:space="preserve">2 456 </w:t>
            </w:r>
            <w:r w:rsidRPr="002D11FE">
              <w:rPr>
                <w:sz w:val="16"/>
              </w:rPr>
              <w:t>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Для эксплуатации строений "Склад", "Гараж", "Здание цеха"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4 509 780,88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 w:rsidP="005A52CD">
            <w:r w:rsidRPr="00FA2675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</w:t>
            </w:r>
            <w:r>
              <w:rPr>
                <w:sz w:val="16"/>
              </w:rPr>
              <w:t>п. Зеленый, ул. Центральная, 25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61:01:0060301:393</w:t>
            </w:r>
          </w:p>
          <w:p w:rsidR="001E1174" w:rsidRDefault="001E1174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22.11.2012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lastRenderedPageBreak/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  <w:p w:rsidR="002F6708" w:rsidRPr="00DE494A" w:rsidRDefault="002F6708" w:rsidP="005A52CD">
            <w:pPr>
              <w:jc w:val="center"/>
              <w:rPr>
                <w:sz w:val="16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783937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lastRenderedPageBreak/>
              <w:t>61-61-02/310/2012-163</w:t>
            </w:r>
          </w:p>
          <w:p w:rsidR="002F6708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28.12.2012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1500 </w:t>
            </w:r>
            <w:r w:rsidRPr="002D11FE">
              <w:rPr>
                <w:sz w:val="16"/>
              </w:rPr>
              <w:t>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под здание сельского клуба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345 135 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 w:rsidP="005A52CD">
            <w:r w:rsidRPr="00CF6F00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</w:t>
            </w:r>
            <w:r>
              <w:rPr>
                <w:sz w:val="16"/>
              </w:rPr>
              <w:t>х. Донской, ул. Бакланова, 150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61:01:0060201:449</w:t>
            </w:r>
          </w:p>
          <w:p w:rsidR="001E1174" w:rsidRDefault="001E1174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28.11.2012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2F6708" w:rsidRPr="00DE494A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2F3A3B" w:rsidRDefault="002F6708" w:rsidP="005A52CD">
            <w:pPr>
              <w:jc w:val="center"/>
              <w:rPr>
                <w:sz w:val="16"/>
              </w:rPr>
            </w:pPr>
            <w:r w:rsidRPr="002F3A3B">
              <w:rPr>
                <w:sz w:val="16"/>
              </w:rPr>
              <w:t>61-61-02/310/2012-162</w:t>
            </w:r>
          </w:p>
          <w:p w:rsidR="002F6708" w:rsidRDefault="002F6708" w:rsidP="005A52CD">
            <w:pPr>
              <w:jc w:val="center"/>
              <w:rPr>
                <w:sz w:val="16"/>
              </w:rPr>
            </w:pPr>
            <w:r w:rsidRPr="002F3A3B">
              <w:rPr>
                <w:sz w:val="16"/>
              </w:rPr>
              <w:t>28.12.2012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981 </w:t>
            </w:r>
            <w:r w:rsidRPr="002D11FE">
              <w:rPr>
                <w:sz w:val="16"/>
              </w:rPr>
              <w:t>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под здание дома культуры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194 502,87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5A52CD">
            <w:pPr>
              <w:rPr>
                <w:color w:val="auto"/>
              </w:rPr>
            </w:pPr>
            <w:r w:rsidRPr="00DE494A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Ростовская область, Азовский район, п. Зеленый, ул. Свободы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61:01:0060301:414</w:t>
            </w:r>
          </w:p>
          <w:p w:rsidR="001E1174" w:rsidRPr="00DE494A" w:rsidRDefault="001E1174" w:rsidP="005A52CD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12.03.2014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2F6708" w:rsidRPr="00DE494A" w:rsidRDefault="0063165C" w:rsidP="0063165C">
            <w:pPr>
              <w:jc w:val="center"/>
              <w:rPr>
                <w:color w:val="auto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61-61-02/166/2014-425</w:t>
            </w:r>
          </w:p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21.10.2014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682143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976 м</w:t>
            </w:r>
            <w:proofErr w:type="gramStart"/>
            <w:r w:rsidRPr="00DE494A">
              <w:rPr>
                <w:color w:val="auto"/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 xml:space="preserve">для эксплуатации </w:t>
            </w:r>
            <w:proofErr w:type="spellStart"/>
            <w:r w:rsidRPr="00DE494A">
              <w:rPr>
                <w:color w:val="auto"/>
                <w:sz w:val="16"/>
              </w:rPr>
              <w:t>внутрипоселковой</w:t>
            </w:r>
            <w:proofErr w:type="spellEnd"/>
            <w:r w:rsidRPr="00DE494A">
              <w:rPr>
                <w:color w:val="auto"/>
                <w:sz w:val="16"/>
              </w:rPr>
              <w:t xml:space="preserve"> дороги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color w:val="auto"/>
                <w:sz w:val="16"/>
              </w:rPr>
            </w:pPr>
            <w:r w:rsidRPr="00EF506A">
              <w:rPr>
                <w:color w:val="auto"/>
                <w:sz w:val="16"/>
              </w:rPr>
              <w:t>466 830,56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5A52CD">
            <w:pPr>
              <w:rPr>
                <w:color w:val="auto"/>
              </w:rPr>
            </w:pPr>
            <w:r w:rsidRPr="00DE494A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Ростовская область, Азовский район, с. Кагальник, ул. Пролетарская, 41/1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61:01:0060101:9149</w:t>
            </w:r>
          </w:p>
          <w:p w:rsidR="001E1174" w:rsidRPr="00DE494A" w:rsidRDefault="001E1174" w:rsidP="005A52CD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05.12.2012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2F6708" w:rsidRPr="00DE494A" w:rsidRDefault="0063165C" w:rsidP="0063165C">
            <w:pPr>
              <w:jc w:val="center"/>
              <w:rPr>
                <w:color w:val="auto"/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61-61-02/192/2014-129</w:t>
            </w:r>
          </w:p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04.12.2014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682143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14237 м</w:t>
            </w:r>
            <w:proofErr w:type="gramStart"/>
            <w:r w:rsidRPr="00682143">
              <w:rPr>
                <w:color w:val="auto"/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E494A" w:rsidRDefault="002F6708" w:rsidP="005A52CD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для использования в целях размещения сквера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color w:val="auto"/>
                <w:sz w:val="16"/>
              </w:rPr>
            </w:pPr>
            <w:r w:rsidRPr="00EF506A">
              <w:rPr>
                <w:color w:val="auto"/>
                <w:sz w:val="16"/>
              </w:rPr>
              <w:t>19 071 600,46</w:t>
            </w:r>
          </w:p>
        </w:tc>
      </w:tr>
      <w:tr w:rsidR="002F6708" w:rsidTr="005A52CD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 w:rsidP="005A52CD">
            <w:r w:rsidRPr="00FA2675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Пролетарская, 41/2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61:01:0060101:9148</w:t>
            </w:r>
          </w:p>
          <w:p w:rsidR="001E1174" w:rsidRDefault="001E1174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05.12.2012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2F6708" w:rsidRPr="00DE494A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783937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61-61-02/192/2014-128</w:t>
            </w:r>
          </w:p>
          <w:p w:rsidR="002F6708" w:rsidRDefault="002F6708" w:rsidP="005A52CD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04.12.2014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682143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11700 </w:t>
            </w:r>
            <w:r w:rsidRPr="002D11FE">
              <w:rPr>
                <w:sz w:val="16"/>
              </w:rPr>
              <w:t>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5A52CD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Парки культуры и отдыха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 w:rsidP="005A52CD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13 152 204 </w:t>
            </w:r>
          </w:p>
        </w:tc>
      </w:tr>
      <w:tr w:rsidR="002F6708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11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A641C6">
            <w:pPr>
              <w:rPr>
                <w:sz w:val="16"/>
              </w:rPr>
            </w:pPr>
            <w:r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Ростовская область, Азовский район, с. Кагальник, пер. Восточный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61:01:0060101:11061</w:t>
            </w:r>
          </w:p>
          <w:p w:rsidR="001E1174" w:rsidRDefault="001E1174">
            <w:pPr>
              <w:jc w:val="center"/>
              <w:rPr>
                <w:sz w:val="16"/>
              </w:rPr>
            </w:pPr>
            <w:r>
              <w:rPr>
                <w:sz w:val="16"/>
              </w:rPr>
              <w:t>05.02.2015</w:t>
            </w:r>
          </w:p>
          <w:p w:rsidR="001E1174" w:rsidRDefault="001E1174">
            <w:pPr>
              <w:jc w:val="center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2F6708" w:rsidRPr="00D066F5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D066F5" w:rsidRDefault="002F6708" w:rsidP="00D066F5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61-61/002-61/002/001/2015-2345/1</w:t>
            </w:r>
          </w:p>
          <w:p w:rsidR="002F6708" w:rsidRDefault="002F6708" w:rsidP="00D066F5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04.03.2015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682143">
            <w:pPr>
              <w:jc w:val="center"/>
              <w:rPr>
                <w:sz w:val="16"/>
              </w:rPr>
            </w:pPr>
            <w:r>
              <w:rPr>
                <w:sz w:val="16"/>
              </w:rPr>
              <w:t>852 м</w:t>
            </w:r>
            <w:proofErr w:type="gramStart"/>
            <w:r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для эксплуатации </w:t>
            </w:r>
            <w:proofErr w:type="spellStart"/>
            <w:r w:rsidRPr="00D066F5">
              <w:rPr>
                <w:sz w:val="16"/>
              </w:rPr>
              <w:t>внутрипоселковой</w:t>
            </w:r>
            <w:proofErr w:type="spellEnd"/>
            <w:r w:rsidRPr="00D066F5">
              <w:rPr>
                <w:sz w:val="16"/>
              </w:rPr>
              <w:t xml:space="preserve"> дороги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1 020 678,96 </w:t>
            </w:r>
          </w:p>
        </w:tc>
      </w:tr>
      <w:tr w:rsidR="002F6708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2E6613" w:rsidRDefault="004F7FB1">
            <w:pPr>
              <w:widowControl w:val="0"/>
              <w:spacing w:line="276" w:lineRule="auto"/>
              <w:jc w:val="center"/>
              <w:rPr>
                <w:sz w:val="16"/>
              </w:rPr>
            </w:pPr>
            <w:r w:rsidRPr="002E6613">
              <w:rPr>
                <w:sz w:val="16"/>
              </w:rPr>
              <w:t>12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Default="002F6708">
            <w:r w:rsidRPr="00CF6F00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E9239D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Советская, 50</w:t>
            </w:r>
            <w:proofErr w:type="gramStart"/>
            <w:r>
              <w:rPr>
                <w:sz w:val="16"/>
              </w:rPr>
              <w:t xml:space="preserve"> В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 w:rsidP="00E9239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61:01:0060101:11924</w:t>
            </w:r>
          </w:p>
          <w:p w:rsidR="001E1174" w:rsidRDefault="001E1174" w:rsidP="00E9239D">
            <w:pPr>
              <w:jc w:val="center"/>
              <w:rPr>
                <w:sz w:val="16"/>
              </w:rPr>
            </w:pPr>
            <w:r>
              <w:rPr>
                <w:sz w:val="16"/>
              </w:rPr>
              <w:t>20.09.2018</w:t>
            </w:r>
          </w:p>
          <w:p w:rsidR="001E1174" w:rsidRDefault="001E1174" w:rsidP="00E9239D">
            <w:pPr>
              <w:jc w:val="center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165C" w:rsidRDefault="0063165C" w:rsidP="0063165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63165C" w:rsidRPr="0063165C" w:rsidRDefault="0063165C" w:rsidP="0063165C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63165C" w:rsidRPr="0063165C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2F6708" w:rsidRPr="00DE494A" w:rsidRDefault="0063165C" w:rsidP="0063165C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9239D" w:rsidRDefault="002F6708" w:rsidP="00E9239D">
            <w:pPr>
              <w:jc w:val="center"/>
              <w:rPr>
                <w:sz w:val="16"/>
              </w:rPr>
            </w:pPr>
            <w:r w:rsidRPr="00E9239D">
              <w:rPr>
                <w:sz w:val="16"/>
              </w:rPr>
              <w:t>61:01:0060101:11924-61/185/2022-5</w:t>
            </w:r>
          </w:p>
          <w:p w:rsidR="002F6708" w:rsidRDefault="002F6708" w:rsidP="00E9239D">
            <w:pPr>
              <w:jc w:val="center"/>
              <w:rPr>
                <w:sz w:val="16"/>
              </w:rPr>
            </w:pPr>
            <w:r w:rsidRPr="00E9239D">
              <w:rPr>
                <w:sz w:val="16"/>
              </w:rPr>
              <w:t>12.04.2022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708" w:rsidRPr="00DE494A" w:rsidRDefault="002F6708" w:rsidP="00682143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236 </w:t>
            </w:r>
            <w:r w:rsidRPr="002D11FE">
              <w:rPr>
                <w:sz w:val="16"/>
              </w:rPr>
              <w:t>м</w:t>
            </w:r>
            <w:proofErr w:type="gramStart"/>
            <w:r w:rsidRPr="00682143"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Default="002F6708">
            <w:pPr>
              <w:jc w:val="center"/>
              <w:rPr>
                <w:sz w:val="16"/>
              </w:rPr>
            </w:pPr>
            <w:r w:rsidRPr="00DE494A">
              <w:rPr>
                <w:sz w:val="16"/>
              </w:rPr>
              <w:t>Предпринимательство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708" w:rsidRPr="00EF506A" w:rsidRDefault="002F6708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178 397,12 </w:t>
            </w:r>
          </w:p>
        </w:tc>
      </w:tr>
      <w:tr w:rsidR="00EB1C6F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C6F" w:rsidRPr="002E6613" w:rsidRDefault="00977652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C6F" w:rsidRPr="00CF6F00" w:rsidRDefault="00EB1C6F">
            <w:pPr>
              <w:rPr>
                <w:sz w:val="16"/>
              </w:rPr>
            </w:pPr>
            <w:r w:rsidRPr="00CF6F00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C6F" w:rsidRPr="00DE494A" w:rsidRDefault="00EB1C6F" w:rsidP="00EB1C6F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Ленина, 58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C6F" w:rsidRDefault="00EB1C6F" w:rsidP="00DE494A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61:01:0060101:13300</w:t>
            </w:r>
          </w:p>
          <w:p w:rsidR="00EB1C6F" w:rsidRDefault="00EB1C6F" w:rsidP="00DE494A">
            <w:pPr>
              <w:jc w:val="center"/>
              <w:rPr>
                <w:sz w:val="16"/>
              </w:rPr>
            </w:pPr>
            <w:r>
              <w:rPr>
                <w:sz w:val="16"/>
              </w:rPr>
              <w:t>06.06.2024</w:t>
            </w:r>
          </w:p>
          <w:p w:rsidR="00EB1C6F" w:rsidRPr="00DE494A" w:rsidRDefault="00EB1C6F" w:rsidP="00DE494A">
            <w:pPr>
              <w:jc w:val="center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C6F" w:rsidRDefault="00EB1C6F" w:rsidP="00EB1C6F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EB1C6F" w:rsidRPr="0063165C" w:rsidRDefault="00EB1C6F" w:rsidP="00EB1C6F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EB1C6F" w:rsidRPr="0063165C" w:rsidRDefault="00EB1C6F" w:rsidP="00EB1C6F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EB1C6F" w:rsidRPr="0063165C" w:rsidRDefault="00EB1C6F" w:rsidP="00EB1C6F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EB1C6F" w:rsidRPr="0063165C" w:rsidRDefault="00EB1C6F" w:rsidP="00EB1C6F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EB1C6F" w:rsidRPr="00D066F5" w:rsidRDefault="00EB1C6F" w:rsidP="00EB1C6F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C6F" w:rsidRDefault="00EB1C6F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61:01:0060101:13300-61/185/2024-1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1C6F" w:rsidRDefault="00EB1C6F" w:rsidP="00682143">
            <w:pPr>
              <w:jc w:val="center"/>
              <w:rPr>
                <w:sz w:val="16"/>
              </w:rPr>
            </w:pPr>
          </w:p>
          <w:p w:rsidR="00EB1C6F" w:rsidRDefault="00EB1C6F" w:rsidP="00682143">
            <w:pPr>
              <w:jc w:val="center"/>
              <w:rPr>
                <w:sz w:val="16"/>
              </w:rPr>
            </w:pPr>
          </w:p>
          <w:p w:rsidR="00EB1C6F" w:rsidRDefault="00EB1C6F" w:rsidP="00682143">
            <w:pPr>
              <w:jc w:val="center"/>
              <w:rPr>
                <w:sz w:val="16"/>
              </w:rPr>
            </w:pPr>
          </w:p>
          <w:p w:rsidR="00EB1C6F" w:rsidRDefault="00EB1C6F" w:rsidP="00682143">
            <w:pPr>
              <w:jc w:val="center"/>
              <w:rPr>
                <w:sz w:val="16"/>
              </w:rPr>
            </w:pPr>
            <w:r>
              <w:rPr>
                <w:sz w:val="16"/>
              </w:rPr>
              <w:t>1438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C6F" w:rsidRDefault="00EB1C6F">
            <w:pPr>
              <w:jc w:val="center"/>
              <w:rPr>
                <w:sz w:val="16"/>
              </w:rPr>
            </w:pPr>
            <w:r>
              <w:rPr>
                <w:sz w:val="16"/>
              </w:rPr>
              <w:t>Обеспечение занятий спортом в помещениях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C6F" w:rsidRPr="00EF506A" w:rsidRDefault="00EB1C6F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3 081 964,74</w:t>
            </w:r>
          </w:p>
        </w:tc>
      </w:tr>
      <w:tr w:rsidR="004C5C7E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C7E" w:rsidRDefault="00977652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C7E" w:rsidRPr="00CF6F00" w:rsidRDefault="004C5C7E" w:rsidP="00221950">
            <w:pPr>
              <w:rPr>
                <w:sz w:val="16"/>
              </w:rPr>
            </w:pPr>
            <w:r w:rsidRPr="00CF6F00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C7E" w:rsidRPr="00D066F5" w:rsidRDefault="004C5C7E" w:rsidP="004C5C7E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Советская, 81/2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C7E" w:rsidRDefault="004C5C7E" w:rsidP="004C5C7E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61:01:0060101:13431</w:t>
            </w:r>
          </w:p>
          <w:p w:rsidR="004C5C7E" w:rsidRDefault="004C5C7E" w:rsidP="004C5C7E">
            <w:pPr>
              <w:jc w:val="center"/>
              <w:rPr>
                <w:sz w:val="16"/>
              </w:rPr>
            </w:pPr>
            <w:r>
              <w:rPr>
                <w:sz w:val="16"/>
              </w:rPr>
              <w:t>06.06.2024</w:t>
            </w:r>
          </w:p>
          <w:p w:rsidR="004C5C7E" w:rsidRDefault="004C5C7E" w:rsidP="00DE494A">
            <w:pPr>
              <w:jc w:val="center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C7E" w:rsidRDefault="004C5C7E" w:rsidP="004C5C7E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4C5C7E" w:rsidRPr="0063165C" w:rsidRDefault="004C5C7E" w:rsidP="004C5C7E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4C5C7E" w:rsidRPr="0063165C" w:rsidRDefault="004C5C7E" w:rsidP="004C5C7E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4C5C7E" w:rsidRPr="0063165C" w:rsidRDefault="004C5C7E" w:rsidP="004C5C7E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4C5C7E" w:rsidRPr="0063165C" w:rsidRDefault="004C5C7E" w:rsidP="004C5C7E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4C5C7E" w:rsidRPr="00D066F5" w:rsidRDefault="004C5C7E" w:rsidP="004C5C7E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C7E" w:rsidRDefault="004C5C7E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61:01:0060101:13431-61/185/2025-1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5C7E" w:rsidRDefault="004C5C7E" w:rsidP="00682143">
            <w:pPr>
              <w:jc w:val="center"/>
              <w:rPr>
                <w:sz w:val="16"/>
              </w:rPr>
            </w:pPr>
          </w:p>
          <w:p w:rsidR="004C5C7E" w:rsidRDefault="004C5C7E" w:rsidP="00682143">
            <w:pPr>
              <w:jc w:val="center"/>
              <w:rPr>
                <w:sz w:val="16"/>
              </w:rPr>
            </w:pPr>
          </w:p>
          <w:p w:rsidR="004C5C7E" w:rsidRDefault="004C5C7E" w:rsidP="00682143">
            <w:pPr>
              <w:jc w:val="center"/>
              <w:rPr>
                <w:sz w:val="16"/>
              </w:rPr>
            </w:pPr>
          </w:p>
          <w:p w:rsidR="004C5C7E" w:rsidRDefault="004C5C7E" w:rsidP="00682143">
            <w:pPr>
              <w:jc w:val="center"/>
              <w:rPr>
                <w:sz w:val="16"/>
              </w:rPr>
            </w:pPr>
          </w:p>
          <w:p w:rsidR="004C5C7E" w:rsidRDefault="004C5C7E" w:rsidP="00682143">
            <w:pPr>
              <w:jc w:val="center"/>
              <w:rPr>
                <w:sz w:val="16"/>
              </w:rPr>
            </w:pPr>
          </w:p>
          <w:p w:rsidR="004C5C7E" w:rsidRDefault="004C5C7E" w:rsidP="00682143">
            <w:pPr>
              <w:jc w:val="center"/>
              <w:rPr>
                <w:sz w:val="16"/>
              </w:rPr>
            </w:pPr>
          </w:p>
          <w:p w:rsidR="004C5C7E" w:rsidRDefault="004C5C7E" w:rsidP="00682143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27157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C7E" w:rsidRDefault="004C5C7E">
            <w:pPr>
              <w:jc w:val="center"/>
              <w:rPr>
                <w:sz w:val="16"/>
              </w:rPr>
            </w:pPr>
            <w:r w:rsidRPr="004C5C7E">
              <w:rPr>
                <w:sz w:val="16"/>
              </w:rPr>
              <w:t>ритуальная деятельность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5C7E" w:rsidRPr="00EF506A" w:rsidRDefault="004C5C7E">
            <w:pPr>
              <w:jc w:val="center"/>
              <w:rPr>
                <w:sz w:val="16"/>
              </w:rPr>
            </w:pPr>
            <w:r w:rsidRPr="00EF506A">
              <w:rPr>
                <w:sz w:val="16"/>
              </w:rPr>
              <w:t>15 500 672,46</w:t>
            </w:r>
          </w:p>
        </w:tc>
      </w:tr>
      <w:tr w:rsidR="00901A3C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A3C" w:rsidRDefault="00977652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A3C" w:rsidRPr="00CF6F00" w:rsidRDefault="00901A3C" w:rsidP="00221950">
            <w:pPr>
              <w:rPr>
                <w:sz w:val="16"/>
              </w:rPr>
            </w:pPr>
            <w:r w:rsidRPr="00CF6F00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C" w:rsidRPr="00D066F5" w:rsidRDefault="00901A3C" w:rsidP="00901A3C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Крупской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C" w:rsidRDefault="00901A3C" w:rsidP="00221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61:01:0060101:12056</w:t>
            </w:r>
          </w:p>
          <w:p w:rsidR="00901A3C" w:rsidRDefault="00901A3C" w:rsidP="00221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29.05.2019</w:t>
            </w:r>
          </w:p>
          <w:p w:rsidR="00901A3C" w:rsidRDefault="00901A3C" w:rsidP="00221950">
            <w:pPr>
              <w:jc w:val="center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A3C" w:rsidRDefault="00901A3C" w:rsidP="00221950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901A3C" w:rsidRPr="0063165C" w:rsidRDefault="00901A3C" w:rsidP="00221950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901A3C" w:rsidRPr="0063165C" w:rsidRDefault="00901A3C" w:rsidP="00221950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901A3C" w:rsidRPr="0063165C" w:rsidRDefault="00901A3C" w:rsidP="00221950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901A3C" w:rsidRPr="0063165C" w:rsidRDefault="00901A3C" w:rsidP="00221950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Ростовская область, </w:t>
            </w:r>
            <w:r w:rsidRPr="0063165C">
              <w:rPr>
                <w:sz w:val="16"/>
              </w:rPr>
              <w:lastRenderedPageBreak/>
              <w:t>Азовский район, с. Кагальник, ул. Ленина, 56 а</w:t>
            </w:r>
          </w:p>
          <w:p w:rsidR="00901A3C" w:rsidRPr="00D066F5" w:rsidRDefault="00901A3C" w:rsidP="00221950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C" w:rsidRDefault="00901A3C">
            <w:pPr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61:01:0060101:12056-61/002/2019-3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1A3C" w:rsidRDefault="00901A3C" w:rsidP="00682143">
            <w:pPr>
              <w:jc w:val="center"/>
              <w:rPr>
                <w:sz w:val="16"/>
              </w:rPr>
            </w:pPr>
          </w:p>
          <w:p w:rsidR="00901A3C" w:rsidRDefault="00901A3C" w:rsidP="00682143">
            <w:pPr>
              <w:jc w:val="center"/>
              <w:rPr>
                <w:sz w:val="16"/>
              </w:rPr>
            </w:pPr>
          </w:p>
          <w:p w:rsidR="00901A3C" w:rsidRDefault="00901A3C" w:rsidP="00682143">
            <w:pPr>
              <w:jc w:val="center"/>
              <w:rPr>
                <w:sz w:val="16"/>
              </w:rPr>
            </w:pPr>
          </w:p>
          <w:p w:rsidR="00901A3C" w:rsidRDefault="00901A3C" w:rsidP="00682143">
            <w:pPr>
              <w:jc w:val="center"/>
              <w:rPr>
                <w:sz w:val="16"/>
              </w:rPr>
            </w:pPr>
          </w:p>
          <w:p w:rsidR="00901A3C" w:rsidRDefault="00901A3C" w:rsidP="00682143">
            <w:pPr>
              <w:jc w:val="center"/>
              <w:rPr>
                <w:sz w:val="16"/>
              </w:rPr>
            </w:pPr>
            <w:r>
              <w:rPr>
                <w:sz w:val="16"/>
              </w:rPr>
              <w:t>303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C" w:rsidRPr="004C5C7E" w:rsidRDefault="00901A3C">
            <w:pPr>
              <w:jc w:val="center"/>
              <w:rPr>
                <w:sz w:val="16"/>
              </w:rPr>
            </w:pPr>
            <w:r>
              <w:rPr>
                <w:sz w:val="16"/>
              </w:rPr>
              <w:t>Для ведения личного подсобного хозяйства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1A3C" w:rsidRPr="00EF506A" w:rsidRDefault="00901A3C">
            <w:pPr>
              <w:jc w:val="center"/>
              <w:rPr>
                <w:sz w:val="16"/>
              </w:rPr>
            </w:pPr>
            <w:r w:rsidRPr="00EF506A">
              <w:rPr>
                <w:rFonts w:ascii="Arial" w:hAnsi="Arial" w:cs="Arial"/>
                <w:color w:val="252625"/>
                <w:sz w:val="15"/>
                <w:szCs w:val="15"/>
                <w:shd w:val="clear" w:color="auto" w:fill="FFFFFF"/>
              </w:rPr>
              <w:t>310 884,06 </w:t>
            </w:r>
          </w:p>
        </w:tc>
      </w:tr>
      <w:tr w:rsidR="00745F6A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F6A" w:rsidRDefault="00977652">
            <w:pPr>
              <w:widowControl w:val="0"/>
              <w:spacing w:line="276" w:lineRule="auto"/>
              <w:jc w:val="center"/>
              <w:rPr>
                <w:sz w:val="16"/>
              </w:rPr>
            </w:pPr>
            <w:r>
              <w:rPr>
                <w:sz w:val="16"/>
              </w:rPr>
              <w:lastRenderedPageBreak/>
              <w:t>16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F6A" w:rsidRPr="00CF6F00" w:rsidRDefault="00745F6A" w:rsidP="00221950">
            <w:pPr>
              <w:rPr>
                <w:sz w:val="16"/>
              </w:rPr>
            </w:pPr>
            <w:r w:rsidRPr="00CF6F00">
              <w:rPr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F6A" w:rsidRPr="00D066F5" w:rsidRDefault="00745F6A" w:rsidP="00221950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 xml:space="preserve">Ростовская область, Азовский район, с. Кагальник, </w:t>
            </w:r>
            <w:r>
              <w:rPr>
                <w:sz w:val="16"/>
              </w:rPr>
              <w:t>ул. Крупской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F6A" w:rsidRDefault="00745F6A" w:rsidP="00221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61:01:0060101:12062</w:t>
            </w:r>
          </w:p>
          <w:p w:rsidR="00745F6A" w:rsidRDefault="00745F6A" w:rsidP="00221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29.05.2019</w:t>
            </w:r>
          </w:p>
          <w:p w:rsidR="00745F6A" w:rsidRDefault="00745F6A" w:rsidP="00221950">
            <w:pPr>
              <w:jc w:val="center"/>
              <w:rPr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F6A" w:rsidRDefault="00745F6A" w:rsidP="00221950">
            <w:pPr>
              <w:jc w:val="center"/>
              <w:rPr>
                <w:sz w:val="16"/>
              </w:rPr>
            </w:pPr>
            <w:r w:rsidRPr="00D066F5">
              <w:rPr>
                <w:sz w:val="16"/>
              </w:rPr>
              <w:t>Муниципальное образование «</w:t>
            </w:r>
            <w:proofErr w:type="spellStart"/>
            <w:r w:rsidRPr="00D066F5">
              <w:rPr>
                <w:sz w:val="16"/>
              </w:rPr>
              <w:t>Кагальницкое</w:t>
            </w:r>
            <w:proofErr w:type="spellEnd"/>
            <w:r w:rsidRPr="00D066F5">
              <w:rPr>
                <w:sz w:val="16"/>
              </w:rPr>
              <w:t xml:space="preserve"> сельское поселение»</w:t>
            </w:r>
          </w:p>
          <w:p w:rsidR="00745F6A" w:rsidRPr="0063165C" w:rsidRDefault="00745F6A" w:rsidP="00221950">
            <w:pPr>
              <w:jc w:val="center"/>
              <w:rPr>
                <w:bCs/>
                <w:sz w:val="16"/>
              </w:rPr>
            </w:pPr>
            <w:r w:rsidRPr="0063165C">
              <w:rPr>
                <w:sz w:val="16"/>
              </w:rPr>
              <w:t xml:space="preserve">ИНН </w:t>
            </w:r>
            <w:r w:rsidRPr="0063165C">
              <w:rPr>
                <w:bCs/>
                <w:sz w:val="16"/>
              </w:rPr>
              <w:t>6101035794</w:t>
            </w:r>
          </w:p>
          <w:p w:rsidR="00745F6A" w:rsidRPr="0063165C" w:rsidRDefault="00745F6A" w:rsidP="00221950">
            <w:pPr>
              <w:jc w:val="center"/>
              <w:rPr>
                <w:bCs/>
                <w:sz w:val="16"/>
              </w:rPr>
            </w:pPr>
            <w:r w:rsidRPr="0063165C">
              <w:rPr>
                <w:bCs/>
                <w:sz w:val="16"/>
              </w:rPr>
              <w:t xml:space="preserve">КПП </w:t>
            </w:r>
            <w:r w:rsidRPr="0063165C">
              <w:rPr>
                <w:sz w:val="16"/>
              </w:rPr>
              <w:t>610101001</w:t>
            </w:r>
          </w:p>
          <w:p w:rsidR="00745F6A" w:rsidRPr="0063165C" w:rsidRDefault="00745F6A" w:rsidP="00221950">
            <w:pPr>
              <w:jc w:val="center"/>
              <w:rPr>
                <w:sz w:val="16"/>
              </w:rPr>
            </w:pPr>
            <w:r w:rsidRPr="0063165C">
              <w:rPr>
                <w:bCs/>
                <w:sz w:val="16"/>
              </w:rPr>
              <w:t xml:space="preserve">ОГРН </w:t>
            </w:r>
            <w:r w:rsidRPr="0063165C">
              <w:rPr>
                <w:sz w:val="16"/>
              </w:rPr>
              <w:t>1056101023769</w:t>
            </w:r>
          </w:p>
          <w:p w:rsidR="00745F6A" w:rsidRPr="0063165C" w:rsidRDefault="00745F6A" w:rsidP="00221950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>Ростовская область, Азовский район, с. Кагальник, ул. Ленина, 56 а</w:t>
            </w:r>
          </w:p>
          <w:p w:rsidR="00745F6A" w:rsidRPr="00D066F5" w:rsidRDefault="00745F6A" w:rsidP="00221950">
            <w:pPr>
              <w:jc w:val="center"/>
              <w:rPr>
                <w:sz w:val="16"/>
              </w:rPr>
            </w:pPr>
            <w:r w:rsidRPr="0063165C">
              <w:rPr>
                <w:sz w:val="16"/>
              </w:rPr>
              <w:t xml:space="preserve">ОКТМО </w:t>
            </w:r>
            <w:r>
              <w:rPr>
                <w:bCs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F6A" w:rsidRDefault="00745F6A" w:rsidP="00745F6A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61:01:0060101:12062-61/002/2019-3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F6A" w:rsidRDefault="00745F6A" w:rsidP="00221950">
            <w:pPr>
              <w:jc w:val="center"/>
              <w:rPr>
                <w:sz w:val="16"/>
              </w:rPr>
            </w:pPr>
          </w:p>
          <w:p w:rsidR="00745F6A" w:rsidRDefault="00745F6A" w:rsidP="00221950">
            <w:pPr>
              <w:jc w:val="center"/>
              <w:rPr>
                <w:sz w:val="16"/>
              </w:rPr>
            </w:pPr>
          </w:p>
          <w:p w:rsidR="00745F6A" w:rsidRDefault="00745F6A" w:rsidP="00221950">
            <w:pPr>
              <w:jc w:val="center"/>
              <w:rPr>
                <w:sz w:val="16"/>
              </w:rPr>
            </w:pPr>
          </w:p>
          <w:p w:rsidR="00745F6A" w:rsidRDefault="00745F6A" w:rsidP="00221950">
            <w:pPr>
              <w:jc w:val="center"/>
              <w:rPr>
                <w:sz w:val="16"/>
              </w:rPr>
            </w:pPr>
          </w:p>
          <w:p w:rsidR="00745F6A" w:rsidRDefault="00745F6A" w:rsidP="00221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41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F6A" w:rsidRPr="004C5C7E" w:rsidRDefault="00745F6A" w:rsidP="00221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Для ведения личного подсобного хозяйства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F6A" w:rsidRPr="00EF506A" w:rsidRDefault="00745F6A">
            <w:pPr>
              <w:jc w:val="center"/>
              <w:rPr>
                <w:rFonts w:ascii="Arial" w:hAnsi="Arial" w:cs="Arial"/>
                <w:color w:val="252625"/>
                <w:sz w:val="15"/>
                <w:szCs w:val="15"/>
                <w:shd w:val="clear" w:color="auto" w:fill="FFFFFF"/>
              </w:rPr>
            </w:pPr>
            <w:r w:rsidRPr="00EF506A">
              <w:rPr>
                <w:rFonts w:ascii="Arial" w:hAnsi="Arial" w:cs="Arial"/>
                <w:color w:val="252625"/>
                <w:sz w:val="15"/>
                <w:szCs w:val="15"/>
                <w:shd w:val="clear" w:color="auto" w:fill="FFFFFF"/>
              </w:rPr>
              <w:t>42 081,17 </w:t>
            </w:r>
          </w:p>
        </w:tc>
      </w:tr>
      <w:tr w:rsidR="00D52703" w:rsidRPr="00221950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703" w:rsidRPr="00221950" w:rsidRDefault="00977652">
            <w:pPr>
              <w:widowControl w:val="0"/>
              <w:spacing w:line="276" w:lineRule="auto"/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703" w:rsidRPr="00221950" w:rsidRDefault="00D52703" w:rsidP="00221950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703" w:rsidRPr="00221950" w:rsidRDefault="00D52703" w:rsidP="00D52703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Ростовская область, Азовский район, с. Кагальник, ул. </w:t>
            </w:r>
            <w:proofErr w:type="gramStart"/>
            <w:r w:rsidRPr="00221950">
              <w:rPr>
                <w:color w:val="auto"/>
                <w:sz w:val="16"/>
              </w:rPr>
              <w:t>Пролетарской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61:01:0060101:5156</w:t>
            </w: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29.05.2019</w:t>
            </w: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221950">
              <w:rPr>
                <w:color w:val="auto"/>
                <w:sz w:val="16"/>
              </w:rPr>
              <w:t>Кагальницкое</w:t>
            </w:r>
            <w:proofErr w:type="spellEnd"/>
            <w:r w:rsidRPr="00221950">
              <w:rPr>
                <w:color w:val="auto"/>
                <w:sz w:val="16"/>
              </w:rPr>
              <w:t xml:space="preserve"> сельское поселение»</w:t>
            </w:r>
          </w:p>
          <w:p w:rsidR="00D52703" w:rsidRPr="00221950" w:rsidRDefault="00D52703" w:rsidP="00221950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ИНН </w:t>
            </w:r>
            <w:r w:rsidRPr="00221950">
              <w:rPr>
                <w:bCs/>
                <w:color w:val="auto"/>
                <w:sz w:val="16"/>
              </w:rPr>
              <w:t>6101035794</w:t>
            </w:r>
          </w:p>
          <w:p w:rsidR="00D52703" w:rsidRPr="00221950" w:rsidRDefault="00D52703" w:rsidP="00221950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КПП </w:t>
            </w:r>
            <w:r w:rsidRPr="00221950">
              <w:rPr>
                <w:color w:val="auto"/>
                <w:sz w:val="16"/>
              </w:rPr>
              <w:t>610101001</w:t>
            </w: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ОГРН </w:t>
            </w:r>
            <w:r w:rsidRPr="00221950">
              <w:rPr>
                <w:color w:val="auto"/>
                <w:sz w:val="16"/>
              </w:rPr>
              <w:t>1056101023769</w:t>
            </w: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 с. Кагальник, ул. Ленина, 56 а</w:t>
            </w: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ОКТМО </w:t>
            </w:r>
            <w:r w:rsidRPr="00221950">
              <w:rPr>
                <w:bCs/>
                <w:color w:val="auto"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61:01:0060101:5156-61/185/2026-6</w:t>
            </w:r>
          </w:p>
          <w:p w:rsidR="00D52703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22.05.2026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</w:p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</w:p>
          <w:p w:rsidR="00D52703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1500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703" w:rsidRPr="00221950" w:rsidRDefault="00D52703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Для </w:t>
            </w:r>
            <w:r w:rsidR="00221950" w:rsidRPr="00221950">
              <w:rPr>
                <w:color w:val="auto"/>
                <w:sz w:val="16"/>
              </w:rPr>
              <w:t>строительства универсального магазина-кафе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2703" w:rsidRPr="00EF506A" w:rsidRDefault="00221950" w:rsidP="00221950">
            <w:pPr>
              <w:jc w:val="center"/>
              <w:rPr>
                <w:rFonts w:ascii="Arial" w:hAnsi="Arial" w:cs="Arial"/>
                <w:color w:val="auto"/>
                <w:sz w:val="15"/>
                <w:szCs w:val="15"/>
                <w:shd w:val="clear" w:color="auto" w:fill="FFFFFF"/>
              </w:rPr>
            </w:pPr>
            <w:r w:rsidRPr="00EF506A">
              <w:rPr>
                <w:color w:val="auto"/>
                <w:sz w:val="16"/>
              </w:rPr>
              <w:t>594 450</w:t>
            </w:r>
          </w:p>
        </w:tc>
      </w:tr>
      <w:tr w:rsidR="00221950" w:rsidRPr="00221950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977652">
            <w:pPr>
              <w:widowControl w:val="0"/>
              <w:spacing w:line="276" w:lineRule="auto"/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 w:rsidP="00221950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 с. Кагальник, ул. Дачная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61:01:0060101:10682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12.03.2014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221950">
              <w:rPr>
                <w:color w:val="auto"/>
                <w:sz w:val="16"/>
              </w:rPr>
              <w:t>Кагальницкое</w:t>
            </w:r>
            <w:proofErr w:type="spellEnd"/>
            <w:r w:rsidRPr="00221950">
              <w:rPr>
                <w:color w:val="auto"/>
                <w:sz w:val="16"/>
              </w:rPr>
              <w:t xml:space="preserve"> сельское поселение»</w:t>
            </w:r>
          </w:p>
          <w:p w:rsidR="00221950" w:rsidRPr="00221950" w:rsidRDefault="00221950" w:rsidP="00221950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ИНН </w:t>
            </w:r>
            <w:r w:rsidRPr="00221950">
              <w:rPr>
                <w:bCs/>
                <w:color w:val="auto"/>
                <w:sz w:val="16"/>
              </w:rPr>
              <w:t>6101035794</w:t>
            </w:r>
          </w:p>
          <w:p w:rsidR="00221950" w:rsidRPr="00221950" w:rsidRDefault="00221950" w:rsidP="00221950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КПП </w:t>
            </w:r>
            <w:r w:rsidRPr="00221950">
              <w:rPr>
                <w:color w:val="auto"/>
                <w:sz w:val="16"/>
              </w:rPr>
              <w:t>610101001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ОГРН </w:t>
            </w:r>
            <w:r w:rsidRPr="00221950">
              <w:rPr>
                <w:color w:val="auto"/>
                <w:sz w:val="16"/>
              </w:rPr>
              <w:t>1056101023769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 с. Кагальник, ул. Ленина, 56 а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ОКТМО </w:t>
            </w:r>
            <w:r w:rsidRPr="00221950">
              <w:rPr>
                <w:bCs/>
                <w:color w:val="auto"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61-61/002-61-61-02/160/2014-671/1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03.02.2015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1895 кв</w:t>
            </w:r>
            <w:proofErr w:type="gramStart"/>
            <w:r>
              <w:rPr>
                <w:color w:val="auto"/>
                <w:sz w:val="16"/>
              </w:rPr>
              <w:t>.м</w:t>
            </w:r>
            <w:proofErr w:type="gramEnd"/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 xml:space="preserve">Для эксплуатации </w:t>
            </w:r>
            <w:proofErr w:type="spellStart"/>
            <w:r>
              <w:rPr>
                <w:color w:val="auto"/>
                <w:sz w:val="16"/>
              </w:rPr>
              <w:t>внутрипоселковой</w:t>
            </w:r>
            <w:proofErr w:type="spellEnd"/>
            <w:r>
              <w:rPr>
                <w:color w:val="auto"/>
                <w:sz w:val="16"/>
              </w:rPr>
              <w:t xml:space="preserve"> дороги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EF506A" w:rsidRDefault="00221950" w:rsidP="00221950">
            <w:pPr>
              <w:jc w:val="center"/>
              <w:rPr>
                <w:rFonts w:ascii="Arial" w:hAnsi="Arial" w:cs="Arial"/>
                <w:color w:val="auto"/>
                <w:sz w:val="15"/>
                <w:szCs w:val="15"/>
                <w:shd w:val="clear" w:color="auto" w:fill="FFFFFF"/>
              </w:rPr>
            </w:pPr>
            <w:r w:rsidRPr="00EF506A">
              <w:rPr>
                <w:color w:val="auto"/>
                <w:sz w:val="16"/>
              </w:rPr>
              <w:t>2 270 172,1</w:t>
            </w:r>
          </w:p>
        </w:tc>
      </w:tr>
      <w:tr w:rsidR="00221950" w:rsidRPr="00221950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977652">
            <w:pPr>
              <w:widowControl w:val="0"/>
              <w:spacing w:line="276" w:lineRule="auto"/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 w:rsidP="00221950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Ростовская область, Азовский район, </w:t>
            </w:r>
            <w:r>
              <w:rPr>
                <w:color w:val="auto"/>
                <w:sz w:val="16"/>
              </w:rPr>
              <w:t>х. Донской, ул. Ермолова, 121 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61:01:0060201:171</w:t>
            </w:r>
          </w:p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221950">
              <w:rPr>
                <w:color w:val="auto"/>
                <w:sz w:val="16"/>
              </w:rPr>
              <w:t>Кагальницкое</w:t>
            </w:r>
            <w:proofErr w:type="spellEnd"/>
            <w:r w:rsidRPr="00221950">
              <w:rPr>
                <w:color w:val="auto"/>
                <w:sz w:val="16"/>
              </w:rPr>
              <w:t xml:space="preserve"> сельское поселение»</w:t>
            </w:r>
          </w:p>
          <w:p w:rsidR="00221950" w:rsidRPr="00221950" w:rsidRDefault="00221950" w:rsidP="00221950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ИНН </w:t>
            </w:r>
            <w:r w:rsidRPr="00221950">
              <w:rPr>
                <w:bCs/>
                <w:color w:val="auto"/>
                <w:sz w:val="16"/>
              </w:rPr>
              <w:t>6101035794</w:t>
            </w:r>
          </w:p>
          <w:p w:rsidR="00221950" w:rsidRPr="00221950" w:rsidRDefault="00221950" w:rsidP="00221950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КПП </w:t>
            </w:r>
            <w:r w:rsidRPr="00221950">
              <w:rPr>
                <w:color w:val="auto"/>
                <w:sz w:val="16"/>
              </w:rPr>
              <w:t>610101001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ОГРН </w:t>
            </w:r>
            <w:r w:rsidRPr="00221950">
              <w:rPr>
                <w:color w:val="auto"/>
                <w:sz w:val="16"/>
              </w:rPr>
              <w:t>1056101023769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 с. Кагальник, ул. Ленина, 56 а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ОКТМО </w:t>
            </w:r>
            <w:r w:rsidRPr="00221950">
              <w:rPr>
                <w:bCs/>
                <w:color w:val="auto"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61-61/002-61/002/023/2015-1169/2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29.09.2015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</w:p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</w:p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</w:p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</w:p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600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Default="00221950" w:rsidP="00221950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Личное подсобное хозяйство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EF506A" w:rsidRDefault="00221950" w:rsidP="00221950">
            <w:pPr>
              <w:jc w:val="center"/>
              <w:rPr>
                <w:color w:val="auto"/>
                <w:sz w:val="16"/>
              </w:rPr>
            </w:pPr>
            <w:r w:rsidRPr="00EF506A">
              <w:rPr>
                <w:color w:val="auto"/>
                <w:sz w:val="16"/>
              </w:rPr>
              <w:t>567 462</w:t>
            </w:r>
          </w:p>
        </w:tc>
      </w:tr>
      <w:tr w:rsidR="007E1CA2" w:rsidRPr="00221950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CA2" w:rsidRPr="00221950" w:rsidRDefault="00977652">
            <w:pPr>
              <w:widowControl w:val="0"/>
              <w:spacing w:line="276" w:lineRule="auto"/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20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CA2" w:rsidRPr="00221950" w:rsidRDefault="007E1CA2" w:rsidP="00B0452E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CA2" w:rsidRPr="00221950" w:rsidRDefault="007E1CA2" w:rsidP="007E1CA2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</w:t>
            </w:r>
            <w:proofErr w:type="gramStart"/>
            <w:r w:rsidRPr="00221950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.</w:t>
            </w:r>
            <w:proofErr w:type="gramEnd"/>
            <w:r>
              <w:rPr>
                <w:color w:val="auto"/>
                <w:sz w:val="16"/>
              </w:rPr>
              <w:t xml:space="preserve"> Кагальник, южнее земельного участка с кадастровым номером </w:t>
            </w:r>
            <w:r>
              <w:rPr>
                <w:color w:val="auto"/>
                <w:sz w:val="16"/>
              </w:rPr>
              <w:lastRenderedPageBreak/>
              <w:t>61:01:0600004:514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lastRenderedPageBreak/>
              <w:t>61:01:0600004:1159</w:t>
            </w:r>
          </w:p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07.05.2024</w:t>
            </w:r>
          </w:p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CA2" w:rsidRPr="00221950" w:rsidRDefault="007E1CA2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221950">
              <w:rPr>
                <w:color w:val="auto"/>
                <w:sz w:val="16"/>
              </w:rPr>
              <w:t>Кагальницкое</w:t>
            </w:r>
            <w:proofErr w:type="spellEnd"/>
            <w:r w:rsidRPr="00221950">
              <w:rPr>
                <w:color w:val="auto"/>
                <w:sz w:val="16"/>
              </w:rPr>
              <w:t xml:space="preserve"> сельское поселение»</w:t>
            </w:r>
          </w:p>
          <w:p w:rsidR="007E1CA2" w:rsidRPr="00221950" w:rsidRDefault="007E1CA2" w:rsidP="00B0452E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lastRenderedPageBreak/>
              <w:t xml:space="preserve">ИНН </w:t>
            </w:r>
            <w:r w:rsidRPr="00221950">
              <w:rPr>
                <w:bCs/>
                <w:color w:val="auto"/>
                <w:sz w:val="16"/>
              </w:rPr>
              <w:t>6101035794</w:t>
            </w:r>
          </w:p>
          <w:p w:rsidR="007E1CA2" w:rsidRPr="00221950" w:rsidRDefault="007E1CA2" w:rsidP="00B0452E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КПП </w:t>
            </w:r>
            <w:r w:rsidRPr="00221950">
              <w:rPr>
                <w:color w:val="auto"/>
                <w:sz w:val="16"/>
              </w:rPr>
              <w:t>610101001</w:t>
            </w:r>
          </w:p>
          <w:p w:rsidR="007E1CA2" w:rsidRPr="00221950" w:rsidRDefault="007E1CA2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ОГРН </w:t>
            </w:r>
            <w:r w:rsidRPr="00221950">
              <w:rPr>
                <w:color w:val="auto"/>
                <w:sz w:val="16"/>
              </w:rPr>
              <w:t>1056101023769</w:t>
            </w:r>
          </w:p>
          <w:p w:rsidR="007E1CA2" w:rsidRPr="00221950" w:rsidRDefault="007E1CA2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 с. Кагальник, ул. Ленина, 56 а</w:t>
            </w:r>
          </w:p>
          <w:p w:rsidR="007E1CA2" w:rsidRPr="00221950" w:rsidRDefault="007E1CA2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ОКТМО </w:t>
            </w:r>
            <w:r w:rsidRPr="00221950">
              <w:rPr>
                <w:bCs/>
                <w:color w:val="auto"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lastRenderedPageBreak/>
              <w:t>61:01:0600004:1159-61/185/2024-3</w:t>
            </w:r>
          </w:p>
          <w:p w:rsidR="007E1CA2" w:rsidRPr="00221950" w:rsidRDefault="007E1CA2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16.08.2024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</w:p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</w:p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</w:p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</w:p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lastRenderedPageBreak/>
              <w:t>1642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CA2" w:rsidRDefault="007E1CA2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lastRenderedPageBreak/>
              <w:t>Ведение огородничества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1CA2" w:rsidRPr="00EF506A" w:rsidRDefault="007E1CA2" w:rsidP="00B0452E">
            <w:pPr>
              <w:jc w:val="center"/>
              <w:rPr>
                <w:color w:val="auto"/>
                <w:sz w:val="16"/>
              </w:rPr>
            </w:pPr>
            <w:r w:rsidRPr="00EF506A">
              <w:rPr>
                <w:color w:val="auto"/>
                <w:sz w:val="16"/>
              </w:rPr>
              <w:t>859 816,88</w:t>
            </w:r>
          </w:p>
        </w:tc>
      </w:tr>
      <w:tr w:rsidR="00535086" w:rsidRPr="00221950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86" w:rsidRPr="00221950" w:rsidRDefault="00977652">
            <w:pPr>
              <w:widowControl w:val="0"/>
              <w:spacing w:line="276" w:lineRule="auto"/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lastRenderedPageBreak/>
              <w:t>21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86" w:rsidRPr="00221950" w:rsidRDefault="00535086" w:rsidP="00B0452E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086" w:rsidRPr="00221950" w:rsidRDefault="00535086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</w:t>
            </w:r>
            <w:proofErr w:type="gramStart"/>
            <w:r w:rsidRPr="00221950">
              <w:rPr>
                <w:color w:val="auto"/>
                <w:sz w:val="16"/>
              </w:rPr>
              <w:t xml:space="preserve"> </w:t>
            </w:r>
            <w:r>
              <w:rPr>
                <w:color w:val="auto"/>
                <w:sz w:val="16"/>
              </w:rPr>
              <w:t>.</w:t>
            </w:r>
            <w:proofErr w:type="gramEnd"/>
            <w:r>
              <w:rPr>
                <w:color w:val="auto"/>
                <w:sz w:val="16"/>
              </w:rPr>
              <w:t xml:space="preserve"> Кагальник, южнее земельного участка с кадастровым номером 61:01:0600004:514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61:01:0600004:1177</w:t>
            </w:r>
          </w:p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07.05.2024</w:t>
            </w:r>
          </w:p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86" w:rsidRPr="00221950" w:rsidRDefault="00535086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221950">
              <w:rPr>
                <w:color w:val="auto"/>
                <w:sz w:val="16"/>
              </w:rPr>
              <w:t>Кагальницкое</w:t>
            </w:r>
            <w:proofErr w:type="spellEnd"/>
            <w:r w:rsidRPr="00221950">
              <w:rPr>
                <w:color w:val="auto"/>
                <w:sz w:val="16"/>
              </w:rPr>
              <w:t xml:space="preserve"> сельское поселение»</w:t>
            </w:r>
          </w:p>
          <w:p w:rsidR="00535086" w:rsidRPr="00221950" w:rsidRDefault="00535086" w:rsidP="00B0452E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ИНН </w:t>
            </w:r>
            <w:r w:rsidRPr="00221950">
              <w:rPr>
                <w:bCs/>
                <w:color w:val="auto"/>
                <w:sz w:val="16"/>
              </w:rPr>
              <w:t>6101035794</w:t>
            </w:r>
          </w:p>
          <w:p w:rsidR="00535086" w:rsidRPr="00221950" w:rsidRDefault="00535086" w:rsidP="00B0452E">
            <w:pPr>
              <w:jc w:val="center"/>
              <w:rPr>
                <w:bCs/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КПП </w:t>
            </w:r>
            <w:r w:rsidRPr="00221950">
              <w:rPr>
                <w:color w:val="auto"/>
                <w:sz w:val="16"/>
              </w:rPr>
              <w:t>610101001</w:t>
            </w:r>
          </w:p>
          <w:p w:rsidR="00535086" w:rsidRPr="00221950" w:rsidRDefault="00535086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bCs/>
                <w:color w:val="auto"/>
                <w:sz w:val="16"/>
              </w:rPr>
              <w:t xml:space="preserve">ОГРН </w:t>
            </w:r>
            <w:r w:rsidRPr="00221950">
              <w:rPr>
                <w:color w:val="auto"/>
                <w:sz w:val="16"/>
              </w:rPr>
              <w:t>1056101023769</w:t>
            </w:r>
          </w:p>
          <w:p w:rsidR="00535086" w:rsidRPr="00221950" w:rsidRDefault="00535086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Азовский район, с. Кагальник, ул. Ленина, 56 а</w:t>
            </w:r>
          </w:p>
          <w:p w:rsidR="00535086" w:rsidRPr="00221950" w:rsidRDefault="00535086" w:rsidP="00B0452E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ОКТМО </w:t>
            </w:r>
            <w:r w:rsidRPr="00221950">
              <w:rPr>
                <w:bCs/>
                <w:color w:val="auto"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61:01:0600004:1177-61/185/2024-3</w:t>
            </w:r>
          </w:p>
          <w:p w:rsidR="00535086" w:rsidRPr="00221950" w:rsidRDefault="00535086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16.08.2024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</w:p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</w:p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</w:p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</w:p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134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086" w:rsidRDefault="00535086" w:rsidP="00B0452E">
            <w:pPr>
              <w:jc w:val="center"/>
              <w:rPr>
                <w:color w:val="auto"/>
                <w:sz w:val="16"/>
              </w:rPr>
            </w:pPr>
            <w:r>
              <w:rPr>
                <w:color w:val="auto"/>
                <w:sz w:val="16"/>
              </w:rPr>
              <w:t>Ведение огородничества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086" w:rsidRPr="00EF506A" w:rsidRDefault="00535086" w:rsidP="00B0452E">
            <w:pPr>
              <w:jc w:val="center"/>
              <w:rPr>
                <w:color w:val="auto"/>
                <w:sz w:val="16"/>
              </w:rPr>
            </w:pPr>
            <w:r w:rsidRPr="00EF506A">
              <w:rPr>
                <w:color w:val="auto"/>
                <w:sz w:val="16"/>
              </w:rPr>
              <w:t>81 710,52</w:t>
            </w:r>
          </w:p>
        </w:tc>
      </w:tr>
      <w:tr w:rsidR="00356974" w:rsidRPr="00977652" w:rsidTr="00DE494A">
        <w:trPr>
          <w:trHeight w:val="27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74" w:rsidRPr="00977652" w:rsidRDefault="00977652">
            <w:pPr>
              <w:widowControl w:val="0"/>
              <w:spacing w:line="276" w:lineRule="auto"/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22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974" w:rsidRPr="00977652" w:rsidRDefault="00356974" w:rsidP="00B0452E">
            <w:pPr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Земельный участок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74" w:rsidRPr="00977652" w:rsidRDefault="00356974" w:rsidP="00B0452E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Местоположение установлено относительно ориентира, расположенного в границах участка. Ориентир х. Зеленый. Участок находится примерно в 1,0 км, по направлению на север от ориентира. Почтовый адрес ориентира: Ростовская область, р-н Азовский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74" w:rsidRPr="00977652" w:rsidRDefault="00356974" w:rsidP="00B0452E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61:01:0060301:2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161" w:rsidRPr="00977652" w:rsidRDefault="00630161" w:rsidP="00630161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977652">
              <w:rPr>
                <w:color w:val="auto"/>
                <w:sz w:val="16"/>
              </w:rPr>
              <w:t>Кагальницкое</w:t>
            </w:r>
            <w:proofErr w:type="spellEnd"/>
            <w:r w:rsidRPr="00977652">
              <w:rPr>
                <w:color w:val="auto"/>
                <w:sz w:val="16"/>
              </w:rPr>
              <w:t xml:space="preserve"> сельское поселение»</w:t>
            </w:r>
          </w:p>
          <w:p w:rsidR="00630161" w:rsidRPr="00977652" w:rsidRDefault="00630161" w:rsidP="00630161">
            <w:pPr>
              <w:jc w:val="center"/>
              <w:rPr>
                <w:bCs/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 xml:space="preserve">ИНН </w:t>
            </w:r>
            <w:r w:rsidRPr="00977652">
              <w:rPr>
                <w:bCs/>
                <w:color w:val="auto"/>
                <w:sz w:val="16"/>
              </w:rPr>
              <w:t>6101035794</w:t>
            </w:r>
          </w:p>
          <w:p w:rsidR="00630161" w:rsidRPr="00977652" w:rsidRDefault="00630161" w:rsidP="00630161">
            <w:pPr>
              <w:jc w:val="center"/>
              <w:rPr>
                <w:bCs/>
                <w:color w:val="auto"/>
                <w:sz w:val="16"/>
              </w:rPr>
            </w:pPr>
            <w:r w:rsidRPr="00977652">
              <w:rPr>
                <w:bCs/>
                <w:color w:val="auto"/>
                <w:sz w:val="16"/>
              </w:rPr>
              <w:t xml:space="preserve">КПП </w:t>
            </w:r>
            <w:r w:rsidRPr="00977652">
              <w:rPr>
                <w:color w:val="auto"/>
                <w:sz w:val="16"/>
              </w:rPr>
              <w:t>610101001</w:t>
            </w:r>
          </w:p>
          <w:p w:rsidR="00630161" w:rsidRPr="00977652" w:rsidRDefault="00630161" w:rsidP="00630161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bCs/>
                <w:color w:val="auto"/>
                <w:sz w:val="16"/>
              </w:rPr>
              <w:t xml:space="preserve">ОГРН </w:t>
            </w:r>
            <w:r w:rsidRPr="00977652">
              <w:rPr>
                <w:color w:val="auto"/>
                <w:sz w:val="16"/>
              </w:rPr>
              <w:t>1056101023769</w:t>
            </w:r>
          </w:p>
          <w:p w:rsidR="00630161" w:rsidRPr="00977652" w:rsidRDefault="00630161" w:rsidP="00630161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Ростовская область, Азовский район, с. Кагальник, ул. Ленина, 56 а</w:t>
            </w:r>
          </w:p>
          <w:p w:rsidR="00356974" w:rsidRPr="00977652" w:rsidRDefault="00630161" w:rsidP="00630161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 xml:space="preserve">ОКТМО </w:t>
            </w:r>
            <w:r w:rsidRPr="00977652">
              <w:rPr>
                <w:bCs/>
                <w:color w:val="auto"/>
                <w:sz w:val="16"/>
              </w:rPr>
              <w:t>60601430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74" w:rsidRPr="00977652" w:rsidRDefault="00356974" w:rsidP="00B0452E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61:01:0060301:2-61/002/2018-2</w:t>
            </w:r>
          </w:p>
          <w:p w:rsidR="00356974" w:rsidRPr="00977652" w:rsidRDefault="00356974" w:rsidP="00B0452E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31.08.2018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ADA" w:rsidRPr="00977652" w:rsidRDefault="00E34ADA" w:rsidP="00B0452E">
            <w:pPr>
              <w:jc w:val="center"/>
              <w:rPr>
                <w:color w:val="auto"/>
                <w:sz w:val="16"/>
              </w:rPr>
            </w:pPr>
          </w:p>
          <w:p w:rsidR="00E34ADA" w:rsidRPr="00977652" w:rsidRDefault="00E34ADA" w:rsidP="00B0452E">
            <w:pPr>
              <w:jc w:val="center"/>
              <w:rPr>
                <w:color w:val="auto"/>
                <w:sz w:val="16"/>
              </w:rPr>
            </w:pPr>
          </w:p>
          <w:p w:rsidR="00E34ADA" w:rsidRPr="00977652" w:rsidRDefault="00E34ADA" w:rsidP="00E34ADA">
            <w:pPr>
              <w:jc w:val="center"/>
              <w:rPr>
                <w:color w:val="auto"/>
                <w:sz w:val="16"/>
              </w:rPr>
            </w:pPr>
          </w:p>
          <w:p w:rsidR="00356974" w:rsidRPr="00977652" w:rsidRDefault="003F3B15" w:rsidP="00E34ADA">
            <w:pPr>
              <w:jc w:val="center"/>
              <w:rPr>
                <w:color w:val="auto"/>
                <w:sz w:val="16"/>
              </w:rPr>
            </w:pPr>
            <w:r w:rsidRPr="00977652">
              <w:rPr>
                <w:color w:val="auto"/>
                <w:sz w:val="16"/>
              </w:rPr>
              <w:t>98</w:t>
            </w:r>
            <w:r w:rsidR="00356974" w:rsidRPr="00977652">
              <w:rPr>
                <w:color w:val="auto"/>
                <w:sz w:val="16"/>
              </w:rPr>
              <w:t>900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74" w:rsidRPr="00977652" w:rsidRDefault="004453DA" w:rsidP="00C61557">
            <w:pPr>
              <w:jc w:val="center"/>
              <w:rPr>
                <w:color w:val="auto"/>
                <w:sz w:val="16"/>
                <w:szCs w:val="16"/>
              </w:rPr>
            </w:pPr>
            <w:r w:rsidRPr="00977652">
              <w:rPr>
                <w:color w:val="auto"/>
                <w:sz w:val="16"/>
                <w:szCs w:val="16"/>
              </w:rPr>
              <w:t>Данные отсутствуют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6974" w:rsidRPr="00977652" w:rsidRDefault="00C61557" w:rsidP="00C61557">
            <w:pPr>
              <w:jc w:val="center"/>
              <w:rPr>
                <w:color w:val="auto"/>
                <w:sz w:val="16"/>
                <w:szCs w:val="16"/>
              </w:rPr>
            </w:pPr>
            <w:r w:rsidRPr="00977652">
              <w:rPr>
                <w:color w:val="auto"/>
                <w:sz w:val="16"/>
                <w:szCs w:val="16"/>
                <w:shd w:val="clear" w:color="auto" w:fill="FFFFFF"/>
              </w:rPr>
              <w:t>12 888 648</w:t>
            </w:r>
          </w:p>
        </w:tc>
      </w:tr>
    </w:tbl>
    <w:p w:rsidR="00175A18" w:rsidRDefault="00175A18">
      <w:pPr>
        <w:rPr>
          <w:sz w:val="20"/>
        </w:rPr>
      </w:pPr>
    </w:p>
    <w:p w:rsidR="00175A18" w:rsidRDefault="00175A18">
      <w:pPr>
        <w:rPr>
          <w:sz w:val="20"/>
        </w:rPr>
      </w:pPr>
    </w:p>
    <w:tbl>
      <w:tblPr>
        <w:tblW w:w="16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850"/>
        <w:gridCol w:w="2268"/>
        <w:gridCol w:w="1843"/>
        <w:gridCol w:w="1134"/>
        <w:gridCol w:w="1559"/>
        <w:gridCol w:w="1701"/>
        <w:gridCol w:w="1418"/>
        <w:gridCol w:w="992"/>
        <w:gridCol w:w="851"/>
        <w:gridCol w:w="708"/>
        <w:gridCol w:w="993"/>
        <w:gridCol w:w="1275"/>
      </w:tblGrid>
      <w:tr w:rsidR="00175A18" w:rsidTr="00B97E35">
        <w:tc>
          <w:tcPr>
            <w:tcW w:w="1612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jc w:val="center"/>
              <w:rPr>
                <w:b/>
              </w:rPr>
            </w:pPr>
            <w:r>
              <w:rPr>
                <w:b/>
              </w:rPr>
              <w:t>Подраздел 1.2. Здания, сооружения, объекты незавершенного строительства, единые недвижимые комплексы и иные объекты</w:t>
            </w:r>
          </w:p>
          <w:p w:rsidR="00175A18" w:rsidRDefault="00175A18">
            <w:pPr>
              <w:rPr>
                <w:sz w:val="18"/>
              </w:rPr>
            </w:pPr>
          </w:p>
        </w:tc>
      </w:tr>
      <w:tr w:rsidR="00175A18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sz w:val="18"/>
              </w:rPr>
              <w:t>№</w:t>
            </w:r>
            <w:proofErr w:type="spellStart"/>
            <w:proofErr w:type="gramStart"/>
            <w:r>
              <w:rPr>
                <w:sz w:val="18"/>
              </w:rPr>
              <w:t>п</w:t>
            </w:r>
            <w:proofErr w:type="spellEnd"/>
            <w:proofErr w:type="gram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недвижимого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(местоположение) недвижимого имущества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Кадастровый номер муниципального недвижимого имущества с датой присвоения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b/>
                <w:sz w:val="20"/>
              </w:rPr>
              <w:t>Назначение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b/>
                <w:sz w:val="20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b/>
                <w:sz w:val="20"/>
              </w:rPr>
              <w:t xml:space="preserve">Реквизиты документов – оснований возникновения   права </w:t>
            </w:r>
            <w:proofErr w:type="spellStart"/>
            <w:r>
              <w:rPr>
                <w:b/>
                <w:sz w:val="20"/>
              </w:rPr>
              <w:t>мун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proofErr w:type="gramStart"/>
            <w:r>
              <w:rPr>
                <w:b/>
                <w:sz w:val="20"/>
              </w:rPr>
              <w:t>собств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Инвентарный номер объекта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Год ввода в эксплуатацию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Площадь, протяженность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Этажность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Балансовая стоимость, </w:t>
            </w:r>
            <w:proofErr w:type="spellStart"/>
            <w:r>
              <w:rPr>
                <w:b/>
                <w:sz w:val="20"/>
              </w:rPr>
              <w:t>руб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Кадастровая стоимость, </w:t>
            </w:r>
            <w:proofErr w:type="spellStart"/>
            <w:r>
              <w:rPr>
                <w:b/>
                <w:sz w:val="20"/>
              </w:rPr>
              <w:t>руб</w:t>
            </w:r>
            <w:proofErr w:type="spellEnd"/>
          </w:p>
        </w:tc>
      </w:tr>
      <w:tr w:rsidR="00C20989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989" w:rsidRDefault="00977652" w:rsidP="00892AD5">
            <w:pPr>
              <w:rPr>
                <w:sz w:val="18"/>
              </w:rPr>
            </w:pPr>
            <w:r>
              <w:rPr>
                <w:sz w:val="18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989" w:rsidRPr="00AC698C" w:rsidRDefault="00C20989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 xml:space="preserve">Здание администрации Кагальницкого сельского </w:t>
            </w:r>
            <w:r w:rsidRPr="00AC698C">
              <w:rPr>
                <w:sz w:val="16"/>
                <w:szCs w:val="16"/>
              </w:rPr>
              <w:lastRenderedPageBreak/>
              <w:t>поселения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AC698C" w:rsidRDefault="00C20989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lastRenderedPageBreak/>
              <w:t xml:space="preserve">Ростовская область, р-н. </w:t>
            </w:r>
            <w:proofErr w:type="gramStart"/>
            <w:r w:rsidRPr="00AC698C">
              <w:rPr>
                <w:sz w:val="16"/>
                <w:szCs w:val="16"/>
              </w:rPr>
              <w:t>Азовский</w:t>
            </w:r>
            <w:proofErr w:type="gramEnd"/>
            <w:r w:rsidRPr="00AC698C">
              <w:rPr>
                <w:sz w:val="16"/>
                <w:szCs w:val="16"/>
              </w:rPr>
              <w:t>, с. Кагальник, ул. Ленина, д. 56"а"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AC698C" w:rsidRDefault="00C20989" w:rsidP="005A52CD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61:01:0060101:7800</w:t>
            </w:r>
          </w:p>
          <w:p w:rsidR="00C20989" w:rsidRPr="00AC698C" w:rsidRDefault="00C20989" w:rsidP="005A52CD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11.12.2009</w:t>
            </w:r>
          </w:p>
          <w:p w:rsidR="00C20989" w:rsidRPr="00AC698C" w:rsidRDefault="00C20989" w:rsidP="005A52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AC698C" w:rsidRDefault="00C20989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989" w:rsidRPr="00AC698C" w:rsidRDefault="00C20989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AC698C" w:rsidRDefault="00C20989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61-61-02/001/2010-42</w:t>
            </w:r>
          </w:p>
          <w:p w:rsidR="00C20989" w:rsidRPr="00AC698C" w:rsidRDefault="00C20989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03.02.2010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989" w:rsidRPr="00AC698C" w:rsidRDefault="00682143" w:rsidP="00682143">
            <w:pPr>
              <w:rPr>
                <w:sz w:val="16"/>
                <w:szCs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AC698C" w:rsidRDefault="00C20989" w:rsidP="005A52CD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1980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AC698C" w:rsidRDefault="00C20989" w:rsidP="005A52CD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252.8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AC698C" w:rsidRDefault="00536C40" w:rsidP="005A52CD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8EC" w:rsidRDefault="000B48EC" w:rsidP="000B48EC">
            <w:pPr>
              <w:outlineLvl w:val="0"/>
              <w:rPr>
                <w:sz w:val="16"/>
                <w:szCs w:val="16"/>
              </w:rPr>
            </w:pPr>
          </w:p>
          <w:p w:rsidR="000B48EC" w:rsidRDefault="000B48EC" w:rsidP="000B48EC">
            <w:pPr>
              <w:outlineLvl w:val="0"/>
              <w:rPr>
                <w:sz w:val="16"/>
                <w:szCs w:val="16"/>
              </w:rPr>
            </w:pPr>
          </w:p>
          <w:p w:rsidR="000B48EC" w:rsidRDefault="000B48EC" w:rsidP="000B48EC">
            <w:pPr>
              <w:outlineLvl w:val="0"/>
              <w:rPr>
                <w:sz w:val="16"/>
                <w:szCs w:val="16"/>
              </w:rPr>
            </w:pPr>
          </w:p>
          <w:p w:rsidR="000B48EC" w:rsidRDefault="000B48EC" w:rsidP="000B48EC">
            <w:pPr>
              <w:outlineLvl w:val="0"/>
              <w:rPr>
                <w:sz w:val="16"/>
                <w:szCs w:val="16"/>
              </w:rPr>
            </w:pPr>
          </w:p>
          <w:p w:rsidR="00C20989" w:rsidRPr="00AC698C" w:rsidRDefault="00745E61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3296438.69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20989" w:rsidRPr="00EF506A" w:rsidRDefault="00C20989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3296438.69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5A52CD" w:rsidRDefault="00747C3D" w:rsidP="00F72950">
            <w:pPr>
              <w:rPr>
                <w:sz w:val="16"/>
              </w:rPr>
            </w:pPr>
            <w:r>
              <w:rPr>
                <w:sz w:val="16"/>
              </w:rPr>
              <w:t>сарай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E83963">
              <w:rPr>
                <w:sz w:val="16"/>
              </w:rPr>
              <w:t xml:space="preserve">Ростовская обл., р-н. Азовский, с. Кагальник, ул. </w:t>
            </w:r>
            <w:r>
              <w:rPr>
                <w:sz w:val="16"/>
              </w:rPr>
              <w:t>Советская, 59/2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61:01:0060101:7795</w:t>
            </w:r>
          </w:p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02.12.2009</w:t>
            </w:r>
          </w:p>
          <w:p w:rsidR="00747C3D" w:rsidRPr="000B5913" w:rsidRDefault="00747C3D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1B0C77" w:rsidRDefault="00747C3D" w:rsidP="00F72950">
            <w:pPr>
              <w:rPr>
                <w:sz w:val="16"/>
              </w:rPr>
            </w:pPr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747C3D" w:rsidRDefault="00747C3D" w:rsidP="00F72950">
            <w:pPr>
              <w:rPr>
                <w:sz w:val="16"/>
              </w:rPr>
            </w:pPr>
            <w:r w:rsidRPr="00747C3D">
              <w:rPr>
                <w:sz w:val="16"/>
              </w:rPr>
              <w:t>61-61-02/001/2010-44</w:t>
            </w:r>
          </w:p>
          <w:p w:rsidR="00747C3D" w:rsidRPr="001B0C77" w:rsidRDefault="00747C3D" w:rsidP="00F72950">
            <w:pPr>
              <w:rPr>
                <w:sz w:val="16"/>
              </w:rPr>
            </w:pPr>
            <w:r w:rsidRPr="00747C3D">
              <w:rPr>
                <w:sz w:val="16"/>
              </w:rPr>
              <w:t>04.02.2010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1B0C77" w:rsidRDefault="00B97E35" w:rsidP="00F72950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1B0C77" w:rsidRDefault="00747C3D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>1996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1B0C77" w:rsidRDefault="00747C3D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 xml:space="preserve">31,3 м </w:t>
            </w:r>
            <w:r w:rsidRPr="00747C3D"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1B0C77" w:rsidRDefault="00747C3D" w:rsidP="00F72950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175B" w:rsidRDefault="00ED175B" w:rsidP="00F72950">
            <w:pPr>
              <w:rPr>
                <w:sz w:val="16"/>
              </w:rPr>
            </w:pPr>
          </w:p>
          <w:p w:rsidR="00ED175B" w:rsidRDefault="00ED175B" w:rsidP="00F72950">
            <w:pPr>
              <w:rPr>
                <w:sz w:val="16"/>
              </w:rPr>
            </w:pPr>
          </w:p>
          <w:p w:rsidR="00747C3D" w:rsidRPr="001B0C77" w:rsidRDefault="00ED175B" w:rsidP="00F72950">
            <w:pPr>
              <w:rPr>
                <w:sz w:val="16"/>
              </w:rPr>
            </w:pPr>
            <w:r w:rsidRPr="00747C3D">
              <w:rPr>
                <w:sz w:val="16"/>
              </w:rPr>
              <w:t>116 232,55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116 232,55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Мост пешеходный №</w:t>
            </w:r>
            <w:r>
              <w:rPr>
                <w:sz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 xml:space="preserve">Ростовская область, р-н. </w:t>
            </w:r>
            <w:proofErr w:type="gramStart"/>
            <w:r w:rsidRPr="005A52CD">
              <w:rPr>
                <w:sz w:val="16"/>
              </w:rPr>
              <w:t>Азовский</w:t>
            </w:r>
            <w:proofErr w:type="gramEnd"/>
            <w:r w:rsidRPr="005A52CD">
              <w:rPr>
                <w:sz w:val="16"/>
              </w:rPr>
              <w:t xml:space="preserve">, х. </w:t>
            </w:r>
            <w:proofErr w:type="spellStart"/>
            <w:r>
              <w:rPr>
                <w:sz w:val="16"/>
              </w:rPr>
              <w:t>Узяк</w:t>
            </w:r>
            <w:proofErr w:type="spellEnd"/>
            <w:r>
              <w:rPr>
                <w:sz w:val="16"/>
              </w:rPr>
              <w:t>, ул. Платова, 1/2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61:01:0060501:439</w:t>
            </w:r>
          </w:p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08.04.2010</w:t>
            </w:r>
          </w:p>
          <w:p w:rsidR="00747C3D" w:rsidRPr="000B5913" w:rsidRDefault="00747C3D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61-61-02/039/2010-98</w:t>
            </w:r>
          </w:p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18.05.2010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B97E35" w:rsidP="00307151">
            <w:pPr>
              <w:rPr>
                <w:sz w:val="18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2007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1046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71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8"/>
              </w:rPr>
            </w:pPr>
          </w:p>
          <w:p w:rsidR="00DE36CC" w:rsidRDefault="00DE36CC" w:rsidP="00F72950">
            <w:pPr>
              <w:rPr>
                <w:sz w:val="18"/>
              </w:rPr>
            </w:pPr>
          </w:p>
          <w:p w:rsidR="00DE36CC" w:rsidRDefault="00DE36CC" w:rsidP="00F72950">
            <w:pPr>
              <w:rPr>
                <w:sz w:val="18"/>
              </w:rPr>
            </w:pPr>
            <w:r w:rsidRPr="00ED2D4B">
              <w:rPr>
                <w:sz w:val="18"/>
              </w:rPr>
              <w:t>2613197.6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8"/>
              </w:rPr>
            </w:pPr>
            <w:r w:rsidRPr="00EF506A">
              <w:rPr>
                <w:sz w:val="18"/>
              </w:rPr>
              <w:t>2613197.6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5A52CD" w:rsidRDefault="00747C3D" w:rsidP="00ED2D4B">
            <w:pPr>
              <w:rPr>
                <w:sz w:val="16"/>
              </w:rPr>
            </w:pPr>
            <w:r w:rsidRPr="005A52CD">
              <w:rPr>
                <w:sz w:val="16"/>
              </w:rPr>
              <w:t>Мост пешеходный №</w:t>
            </w:r>
            <w:r>
              <w:rPr>
                <w:sz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 xml:space="preserve">Ростовская область, р-н. Азовский, х. </w:t>
            </w:r>
            <w:r>
              <w:rPr>
                <w:sz w:val="16"/>
              </w:rPr>
              <w:t>Донской, ул. Ермолова, 1/1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61:01:0060201:338</w:t>
            </w:r>
          </w:p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11.05.2010</w:t>
            </w:r>
          </w:p>
          <w:p w:rsidR="00747C3D" w:rsidRPr="000B5913" w:rsidRDefault="00747C3D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61-61-02/155/2010-21</w:t>
            </w:r>
          </w:p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05.07.2010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B97E35" w:rsidP="00307151">
            <w:pPr>
              <w:rPr>
                <w:sz w:val="18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1962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1046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49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8"/>
              </w:rPr>
            </w:pPr>
          </w:p>
          <w:p w:rsidR="00DE36CC" w:rsidRDefault="00DE36CC" w:rsidP="00F72950">
            <w:pPr>
              <w:rPr>
                <w:sz w:val="18"/>
              </w:rPr>
            </w:pPr>
          </w:p>
          <w:p w:rsidR="00DE36CC" w:rsidRDefault="00DE36CC" w:rsidP="00F72950">
            <w:pPr>
              <w:rPr>
                <w:sz w:val="18"/>
              </w:rPr>
            </w:pPr>
            <w:r w:rsidRPr="00253854">
              <w:rPr>
                <w:sz w:val="18"/>
              </w:rPr>
              <w:t>868469.14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8"/>
              </w:rPr>
            </w:pPr>
            <w:r w:rsidRPr="00EF506A">
              <w:rPr>
                <w:sz w:val="18"/>
              </w:rPr>
              <w:t>868469.14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77545B" w:rsidRDefault="00747C3D" w:rsidP="00F72950">
            <w:pPr>
              <w:rPr>
                <w:sz w:val="16"/>
              </w:rPr>
            </w:pPr>
            <w:r w:rsidRPr="00757427">
              <w:rPr>
                <w:sz w:val="16"/>
              </w:rPr>
              <w:t>Мемориал погибшим воинам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DE494A" w:rsidRDefault="00747C3D" w:rsidP="00F72950">
            <w:pPr>
              <w:rPr>
                <w:sz w:val="16"/>
              </w:rPr>
            </w:pPr>
            <w:r w:rsidRPr="00757427">
              <w:rPr>
                <w:sz w:val="16"/>
              </w:rPr>
              <w:t>Ростовская область, р-н. Азовский, с. Кагальник, ул. Советская, д. 69/1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</w:t>
            </w:r>
            <w:r w:rsidRPr="00EF506A">
              <w:rPr>
                <w:sz w:val="16"/>
              </w:rPr>
              <w:t>01:0</w:t>
            </w:r>
            <w:r w:rsidR="00630161" w:rsidRPr="00EF506A">
              <w:rPr>
                <w:sz w:val="16"/>
              </w:rPr>
              <w:t>0</w:t>
            </w:r>
            <w:r w:rsidRPr="00EF506A">
              <w:rPr>
                <w:sz w:val="16"/>
              </w:rPr>
              <w:t>60101</w:t>
            </w:r>
            <w:r>
              <w:rPr>
                <w:sz w:val="16"/>
              </w:rPr>
              <w:t>:6128</w:t>
            </w:r>
          </w:p>
          <w:p w:rsidR="00747C3D" w:rsidRPr="0077545B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11.05.2010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61-61-02/155/2010-22</w:t>
            </w:r>
          </w:p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05.07.2010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77545B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77545B" w:rsidRDefault="00747C3D" w:rsidP="00F72950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757427" w:rsidRDefault="00747C3D" w:rsidP="00F72950">
            <w:pPr>
              <w:jc w:val="right"/>
              <w:rPr>
                <w:sz w:val="16"/>
                <w:vertAlign w:val="superscript"/>
              </w:rPr>
            </w:pPr>
            <w:r>
              <w:rPr>
                <w:sz w:val="16"/>
              </w:rPr>
              <w:t>64,6 м</w:t>
            </w:r>
            <w:proofErr w:type="gramStart"/>
            <w:r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77545B" w:rsidRDefault="00747C3D" w:rsidP="00F72950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6"/>
              </w:rPr>
            </w:pPr>
          </w:p>
          <w:p w:rsidR="00DE36CC" w:rsidRDefault="00DE36CC" w:rsidP="00F72950">
            <w:pPr>
              <w:rPr>
                <w:sz w:val="16"/>
              </w:rPr>
            </w:pPr>
          </w:p>
          <w:p w:rsidR="00DE36CC" w:rsidRPr="0077545B" w:rsidRDefault="00DE36CC" w:rsidP="00F72950">
            <w:pPr>
              <w:rPr>
                <w:sz w:val="16"/>
              </w:rPr>
            </w:pPr>
            <w:r>
              <w:rPr>
                <w:sz w:val="16"/>
              </w:rPr>
              <w:t>593962,71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10636.91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Мост пешеходный №</w:t>
            </w:r>
            <w:r>
              <w:rPr>
                <w:sz w:val="16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 xml:space="preserve">Ростовская область, р-н. Азовский, х. </w:t>
            </w:r>
            <w:r>
              <w:rPr>
                <w:sz w:val="16"/>
              </w:rPr>
              <w:t>Донской, ул. Ермолова, 1/2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61:01:0060201:337</w:t>
            </w:r>
          </w:p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11.05.2010</w:t>
            </w:r>
          </w:p>
          <w:p w:rsidR="00747C3D" w:rsidRPr="000B5913" w:rsidRDefault="00747C3D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61-61-02/155/2010-19</w:t>
            </w:r>
          </w:p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05.07.2010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B97E35" w:rsidP="00307151">
            <w:pPr>
              <w:rPr>
                <w:sz w:val="18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1962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1046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23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8"/>
              </w:rPr>
            </w:pPr>
          </w:p>
          <w:p w:rsidR="00DE36CC" w:rsidRDefault="00DE36CC" w:rsidP="00F72950">
            <w:pPr>
              <w:rPr>
                <w:sz w:val="18"/>
              </w:rPr>
            </w:pPr>
          </w:p>
          <w:p w:rsidR="00DE36CC" w:rsidRDefault="00DE36CC" w:rsidP="00F72950">
            <w:pPr>
              <w:rPr>
                <w:sz w:val="18"/>
              </w:rPr>
            </w:pPr>
            <w:r w:rsidRPr="00253854">
              <w:rPr>
                <w:sz w:val="18"/>
              </w:rPr>
              <w:t>407648.78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8"/>
              </w:rPr>
            </w:pPr>
            <w:r w:rsidRPr="00EF506A">
              <w:rPr>
                <w:sz w:val="18"/>
              </w:rPr>
              <w:t>407648.78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29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Здание сельского клуба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 xml:space="preserve">Ростовская область, р-н. Азовский, п. Зеленый, ул. </w:t>
            </w:r>
            <w:proofErr w:type="gramStart"/>
            <w:r w:rsidRPr="00AC698C">
              <w:rPr>
                <w:sz w:val="16"/>
                <w:szCs w:val="16"/>
              </w:rPr>
              <w:t>Центральная</w:t>
            </w:r>
            <w:proofErr w:type="gramEnd"/>
            <w:r w:rsidRPr="00AC698C">
              <w:rPr>
                <w:sz w:val="16"/>
                <w:szCs w:val="16"/>
              </w:rPr>
              <w:t>, д. 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61:01:0060301:212</w:t>
            </w:r>
          </w:p>
          <w:p w:rsidR="00747C3D" w:rsidRPr="00AC698C" w:rsidRDefault="00747C3D" w:rsidP="005A52CD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13.05.2010</w:t>
            </w:r>
          </w:p>
          <w:p w:rsidR="00747C3D" w:rsidRPr="00AC698C" w:rsidRDefault="00747C3D" w:rsidP="005A52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30674A" w:rsidRDefault="00747C3D" w:rsidP="005A52CD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61-61-02/039/2010-179</w:t>
            </w:r>
          </w:p>
          <w:p w:rsidR="00747C3D" w:rsidRPr="0030674A" w:rsidRDefault="00747C3D" w:rsidP="005A52CD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12.07.2010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B97E35" w:rsidP="00307151">
            <w:pPr>
              <w:rPr>
                <w:sz w:val="16"/>
                <w:szCs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1960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jc w:val="right"/>
              <w:rPr>
                <w:sz w:val="16"/>
                <w:szCs w:val="16"/>
                <w:vertAlign w:val="superscript"/>
              </w:rPr>
            </w:pPr>
            <w:r w:rsidRPr="00AC698C">
              <w:rPr>
                <w:sz w:val="16"/>
                <w:szCs w:val="16"/>
              </w:rPr>
              <w:t>271,1 м</w:t>
            </w:r>
            <w:proofErr w:type="gramStart"/>
            <w:r w:rsidRPr="00AC698C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5A52CD">
            <w:pPr>
              <w:rPr>
                <w:sz w:val="16"/>
                <w:szCs w:val="16"/>
              </w:rPr>
            </w:pPr>
          </w:p>
          <w:p w:rsidR="00DE36CC" w:rsidRDefault="00DE36CC" w:rsidP="005A52CD">
            <w:pPr>
              <w:rPr>
                <w:sz w:val="16"/>
                <w:szCs w:val="16"/>
              </w:rPr>
            </w:pPr>
          </w:p>
          <w:p w:rsidR="00DE36CC" w:rsidRPr="00AC698C" w:rsidRDefault="00DE36CC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3582629.88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3582629.88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Здание дома культуры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Ростовская область, р-н. Азовский, х. Донской, ул. Бакланова, д. 150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36C40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61:01:0060201:339</w:t>
            </w:r>
          </w:p>
          <w:p w:rsidR="00747C3D" w:rsidRPr="00AC698C" w:rsidRDefault="00747C3D" w:rsidP="00536C40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11.05.2010</w:t>
            </w:r>
          </w:p>
          <w:p w:rsidR="00747C3D" w:rsidRPr="00AC698C" w:rsidRDefault="00747C3D" w:rsidP="005A52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747C3D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30674A" w:rsidRDefault="00747C3D" w:rsidP="00536C4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61-61-02/039/2010-180</w:t>
            </w:r>
          </w:p>
          <w:p w:rsidR="00747C3D" w:rsidRPr="0030674A" w:rsidRDefault="00747C3D" w:rsidP="00536C4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12.07.2010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B97E35" w:rsidP="00307151">
            <w:pPr>
              <w:rPr>
                <w:sz w:val="16"/>
                <w:szCs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1965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jc w:val="right"/>
              <w:rPr>
                <w:sz w:val="16"/>
                <w:szCs w:val="16"/>
                <w:vertAlign w:val="superscript"/>
              </w:rPr>
            </w:pPr>
            <w:r w:rsidRPr="00AC698C">
              <w:rPr>
                <w:sz w:val="16"/>
                <w:szCs w:val="16"/>
              </w:rPr>
              <w:t>160,2 м</w:t>
            </w:r>
            <w:proofErr w:type="gramStart"/>
            <w:r w:rsidRPr="00AC698C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5A52CD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5A52CD">
            <w:pPr>
              <w:rPr>
                <w:sz w:val="16"/>
                <w:szCs w:val="16"/>
              </w:rPr>
            </w:pPr>
          </w:p>
          <w:p w:rsidR="00DE36CC" w:rsidRDefault="00DE36CC" w:rsidP="005A52CD">
            <w:pPr>
              <w:rPr>
                <w:sz w:val="16"/>
                <w:szCs w:val="16"/>
              </w:rPr>
            </w:pPr>
          </w:p>
          <w:p w:rsidR="00DE36CC" w:rsidRPr="00AC698C" w:rsidRDefault="00DE36CC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2133912.06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2133912.06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31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Мост пешеходный №1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 xml:space="preserve">Ростовская область, р-н. </w:t>
            </w:r>
            <w:proofErr w:type="gramStart"/>
            <w:r w:rsidRPr="005A52CD">
              <w:rPr>
                <w:sz w:val="16"/>
              </w:rPr>
              <w:t>Азовский</w:t>
            </w:r>
            <w:proofErr w:type="gramEnd"/>
            <w:r w:rsidRPr="005A52CD">
              <w:rPr>
                <w:sz w:val="16"/>
              </w:rPr>
              <w:t>, х. Петровский, ул. Денисова, д. 1/1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61:01:0060401:65</w:t>
            </w:r>
          </w:p>
          <w:p w:rsidR="00747C3D" w:rsidRPr="000B5913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09.06.2010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</w:t>
            </w:r>
            <w:r w:rsidR="00981AB4">
              <w:rPr>
                <w:sz w:val="16"/>
              </w:rPr>
              <w:t>25</w:t>
            </w:r>
            <w:r w:rsidRPr="000766BF">
              <w:rPr>
                <w:sz w:val="16"/>
              </w:rPr>
              <w:t>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61-61-02/159/2010-41</w:t>
            </w:r>
          </w:p>
          <w:p w:rsidR="00747C3D" w:rsidRPr="0030674A" w:rsidRDefault="00747C3D" w:rsidP="00F72950">
            <w:pPr>
              <w:rPr>
                <w:sz w:val="16"/>
                <w:szCs w:val="16"/>
              </w:rPr>
            </w:pPr>
            <w:r w:rsidRPr="0030674A">
              <w:rPr>
                <w:sz w:val="16"/>
                <w:szCs w:val="16"/>
              </w:rPr>
              <w:t>26.07.2010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B97E35" w:rsidP="00307151">
            <w:pPr>
              <w:rPr>
                <w:sz w:val="18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1046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30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8"/>
              </w:rPr>
            </w:pPr>
          </w:p>
          <w:p w:rsidR="00DE36CC" w:rsidRDefault="00DE36CC" w:rsidP="00F72950">
            <w:pPr>
              <w:rPr>
                <w:sz w:val="18"/>
              </w:rPr>
            </w:pPr>
            <w:r w:rsidRPr="005A52CD">
              <w:rPr>
                <w:sz w:val="18"/>
              </w:rPr>
              <w:t>797574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0161" w:rsidRPr="00EF506A" w:rsidRDefault="00630161" w:rsidP="00F72950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1 090 017,6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Мост пешеходный №</w:t>
            </w:r>
            <w:r>
              <w:rPr>
                <w:sz w:val="16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 xml:space="preserve">Ростовская область, р-н. </w:t>
            </w:r>
            <w:proofErr w:type="gramStart"/>
            <w:r w:rsidRPr="005A52CD">
              <w:rPr>
                <w:sz w:val="16"/>
              </w:rPr>
              <w:t>Азовский</w:t>
            </w:r>
            <w:proofErr w:type="gramEnd"/>
            <w:r w:rsidRPr="005A52CD">
              <w:rPr>
                <w:sz w:val="16"/>
              </w:rPr>
              <w:t>, х. Петровский, ул. Денисова, д. 1/</w:t>
            </w:r>
            <w:r>
              <w:rPr>
                <w:sz w:val="16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61:01:0060401:64</w:t>
            </w:r>
          </w:p>
          <w:p w:rsidR="00747C3D" w:rsidRPr="000B5913" w:rsidRDefault="00747C3D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09.06.2010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52CD" w:rsidRDefault="00747C3D" w:rsidP="00F72950">
            <w:pPr>
              <w:rPr>
                <w:sz w:val="16"/>
              </w:rPr>
            </w:pPr>
            <w:r w:rsidRPr="005A52CD"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r w:rsidRPr="000766BF">
              <w:rPr>
                <w:sz w:val="16"/>
              </w:rPr>
              <w:t>М</w:t>
            </w:r>
            <w:r w:rsidR="00981AB4">
              <w:rPr>
                <w:sz w:val="16"/>
              </w:rPr>
              <w:t>2</w:t>
            </w:r>
            <w:r w:rsidRPr="000766BF">
              <w:rPr>
                <w:sz w:val="16"/>
              </w:rPr>
              <w:t>униципальное обр</w:t>
            </w:r>
            <w:r w:rsidR="00981AB4">
              <w:rPr>
                <w:sz w:val="16"/>
              </w:rPr>
              <w:t>6</w:t>
            </w:r>
            <w:r w:rsidRPr="000766BF">
              <w:rPr>
                <w:sz w:val="16"/>
              </w:rPr>
              <w:t>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237AD8" w:rsidRDefault="00747C3D" w:rsidP="00F72950">
            <w:pPr>
              <w:rPr>
                <w:sz w:val="18"/>
              </w:rPr>
            </w:pPr>
            <w:r w:rsidRPr="00237AD8">
              <w:rPr>
                <w:sz w:val="18"/>
              </w:rPr>
              <w:t>61-61-02/159/2010-40</w:t>
            </w:r>
          </w:p>
          <w:p w:rsidR="00747C3D" w:rsidRPr="005A1046" w:rsidRDefault="00747C3D" w:rsidP="00F72950">
            <w:pPr>
              <w:rPr>
                <w:sz w:val="18"/>
              </w:rPr>
            </w:pPr>
            <w:r w:rsidRPr="00237AD8">
              <w:rPr>
                <w:sz w:val="18"/>
              </w:rPr>
              <w:t>26.07.2010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B97E35" w:rsidP="00307151">
            <w:pPr>
              <w:rPr>
                <w:sz w:val="18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2.1</w:t>
            </w:r>
            <w:r w:rsidR="00307151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5A1046" w:rsidRDefault="00747C3D" w:rsidP="00F72950">
            <w:pPr>
              <w:jc w:val="right"/>
              <w:rPr>
                <w:sz w:val="18"/>
              </w:rPr>
            </w:pPr>
            <w:r>
              <w:rPr>
                <w:sz w:val="18"/>
              </w:rPr>
              <w:t>40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Default="00747C3D" w:rsidP="00F72950">
            <w:pPr>
              <w:jc w:val="right"/>
              <w:rPr>
                <w:sz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4BA" w:rsidRDefault="00CC24BA" w:rsidP="00CC24BA">
            <w:pPr>
              <w:outlineLvl w:val="0"/>
              <w:rPr>
                <w:sz w:val="18"/>
              </w:rPr>
            </w:pPr>
          </w:p>
          <w:p w:rsidR="00CC24BA" w:rsidRDefault="00CC24BA" w:rsidP="00CC24BA">
            <w:pPr>
              <w:outlineLvl w:val="0"/>
              <w:rPr>
                <w:sz w:val="18"/>
              </w:rPr>
            </w:pPr>
          </w:p>
          <w:p w:rsidR="00747C3D" w:rsidRDefault="00DE36CC" w:rsidP="00F72950">
            <w:pPr>
              <w:rPr>
                <w:sz w:val="18"/>
              </w:rPr>
            </w:pPr>
            <w:r w:rsidRPr="00237AD8">
              <w:rPr>
                <w:sz w:val="18"/>
              </w:rPr>
              <w:t>1063432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BB" w:rsidRPr="00EF506A" w:rsidRDefault="009B48BB" w:rsidP="00F72950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1 453 356,8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гараж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Ростовская область, р-н. Азовский, с. Кагальник, ул. Советская, д. 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61:01:0060101:7797</w:t>
            </w:r>
          </w:p>
          <w:p w:rsidR="00747C3D" w:rsidRPr="00AC698C" w:rsidRDefault="00747C3D" w:rsidP="00F72950">
            <w:pPr>
              <w:jc w:val="center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16.12.2009</w:t>
            </w:r>
          </w:p>
          <w:p w:rsidR="00747C3D" w:rsidRPr="00AC698C" w:rsidRDefault="00747C3D" w:rsidP="00F72950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61-61-02/217/2010-135</w:t>
            </w:r>
          </w:p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24.09.2010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B97E35" w:rsidP="00307151">
            <w:pPr>
              <w:rPr>
                <w:sz w:val="16"/>
                <w:szCs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2.1</w:t>
            </w:r>
            <w:r w:rsidR="00307151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1989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  <w:vertAlign w:val="superscript"/>
              </w:rPr>
            </w:pPr>
            <w:r w:rsidRPr="00AC698C">
              <w:rPr>
                <w:sz w:val="16"/>
                <w:szCs w:val="16"/>
              </w:rPr>
              <w:t>358,4 м</w:t>
            </w:r>
            <w:proofErr w:type="gramStart"/>
            <w:r w:rsidRPr="00AC698C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6"/>
                <w:szCs w:val="16"/>
              </w:rPr>
            </w:pPr>
          </w:p>
          <w:p w:rsidR="00745E61" w:rsidRDefault="00745E61" w:rsidP="00F72950">
            <w:pPr>
              <w:rPr>
                <w:sz w:val="16"/>
                <w:szCs w:val="16"/>
              </w:rPr>
            </w:pPr>
          </w:p>
          <w:p w:rsidR="00745E61" w:rsidRDefault="00745E61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1511874.56</w:t>
            </w:r>
          </w:p>
          <w:p w:rsidR="00B7303A" w:rsidRDefault="00B7303A" w:rsidP="00F72950">
            <w:pPr>
              <w:rPr>
                <w:sz w:val="16"/>
                <w:szCs w:val="16"/>
              </w:rPr>
            </w:pPr>
          </w:p>
          <w:p w:rsidR="00B7303A" w:rsidRPr="00AC698C" w:rsidRDefault="00B7303A" w:rsidP="00F72950">
            <w:pPr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1511874.56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 xml:space="preserve">Склад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Ростовская область, р-н. Азовский, с. Кагальник, ул. Советская, д. 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9B48BB" w:rsidP="00F72950">
            <w:pPr>
              <w:jc w:val="center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61:01:00601</w:t>
            </w:r>
            <w:r w:rsidR="00747C3D" w:rsidRPr="00EF506A">
              <w:rPr>
                <w:sz w:val="16"/>
                <w:szCs w:val="16"/>
              </w:rPr>
              <w:t>01:7796</w:t>
            </w:r>
          </w:p>
          <w:p w:rsidR="00747C3D" w:rsidRPr="00EF506A" w:rsidRDefault="00747C3D" w:rsidP="00F72950">
            <w:pPr>
              <w:jc w:val="center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16.12.2009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</w:t>
            </w:r>
            <w:r w:rsidRPr="00AC698C">
              <w:rPr>
                <w:sz w:val="16"/>
                <w:szCs w:val="16"/>
              </w:rPr>
              <w:lastRenderedPageBreak/>
              <w:t>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lastRenderedPageBreak/>
              <w:t>61-61-02/217/2010-133</w:t>
            </w:r>
          </w:p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24.09.2010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B97E35" w:rsidP="00307151">
            <w:pPr>
              <w:rPr>
                <w:sz w:val="16"/>
                <w:szCs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2.1</w:t>
            </w:r>
            <w:r w:rsidR="00307151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1980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  <w:vertAlign w:val="superscript"/>
              </w:rPr>
            </w:pPr>
            <w:r w:rsidRPr="00AC698C">
              <w:rPr>
                <w:sz w:val="16"/>
                <w:szCs w:val="16"/>
              </w:rPr>
              <w:t>89,2 м</w:t>
            </w:r>
            <w:proofErr w:type="gramStart"/>
            <w:r w:rsidRPr="00AC698C">
              <w:rPr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6"/>
                <w:szCs w:val="16"/>
              </w:rPr>
            </w:pPr>
          </w:p>
          <w:p w:rsidR="00ED175B" w:rsidRDefault="00ED175B" w:rsidP="00F72950">
            <w:pPr>
              <w:rPr>
                <w:sz w:val="16"/>
                <w:szCs w:val="16"/>
              </w:rPr>
            </w:pPr>
          </w:p>
          <w:p w:rsidR="00ED175B" w:rsidRPr="00AC698C" w:rsidRDefault="00ED175B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335516.88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335516.88</w:t>
            </w:r>
          </w:p>
        </w:tc>
      </w:tr>
      <w:tr w:rsidR="00747C3D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977652" w:rsidP="005A52CD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Здание цеха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Ростовская область, р-н. Азовский, с. Кагальник, ул. Советская, д. 59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center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61:01:0060</w:t>
            </w:r>
            <w:r w:rsidR="009B48BB" w:rsidRPr="00EF506A">
              <w:rPr>
                <w:sz w:val="16"/>
                <w:szCs w:val="16"/>
              </w:rPr>
              <w:t>1</w:t>
            </w:r>
            <w:r w:rsidRPr="00EF506A">
              <w:rPr>
                <w:sz w:val="16"/>
                <w:szCs w:val="16"/>
              </w:rPr>
              <w:t>01:7798</w:t>
            </w:r>
          </w:p>
          <w:p w:rsidR="00747C3D" w:rsidRPr="00EF506A" w:rsidRDefault="00747C3D" w:rsidP="00F72950">
            <w:pPr>
              <w:jc w:val="center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16.12.2009</w:t>
            </w:r>
          </w:p>
          <w:p w:rsidR="00747C3D" w:rsidRPr="00EF506A" w:rsidRDefault="00747C3D" w:rsidP="00F7295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61-61-02/217/2010-134</w:t>
            </w:r>
          </w:p>
          <w:p w:rsidR="00747C3D" w:rsidRPr="00AC698C" w:rsidRDefault="00747C3D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24.09.2010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Pr="00AC698C" w:rsidRDefault="00B97E35" w:rsidP="00307151">
            <w:pPr>
              <w:rPr>
                <w:sz w:val="16"/>
                <w:szCs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2.1</w:t>
            </w:r>
            <w:r w:rsidR="00307151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1950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162,7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AC698C" w:rsidRDefault="00747C3D" w:rsidP="00F72950">
            <w:pPr>
              <w:jc w:val="right"/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C3D" w:rsidRDefault="00747C3D" w:rsidP="00F72950">
            <w:pPr>
              <w:rPr>
                <w:sz w:val="16"/>
                <w:szCs w:val="16"/>
              </w:rPr>
            </w:pPr>
          </w:p>
          <w:p w:rsidR="00DE36CC" w:rsidRDefault="00DE36CC" w:rsidP="00F72950">
            <w:pPr>
              <w:rPr>
                <w:sz w:val="16"/>
                <w:szCs w:val="16"/>
              </w:rPr>
            </w:pPr>
          </w:p>
          <w:p w:rsidR="00DE36CC" w:rsidRPr="00AC698C" w:rsidRDefault="00DE36CC" w:rsidP="00F72950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346996.8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C3D" w:rsidRPr="00EF506A" w:rsidRDefault="00747C3D" w:rsidP="00F72950">
            <w:pPr>
              <w:jc w:val="right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346996.8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 w:rsidP="005A52CD">
            <w:pPr>
              <w:rPr>
                <w:sz w:val="16"/>
              </w:rPr>
            </w:pPr>
            <w:r>
              <w:rPr>
                <w:sz w:val="16"/>
              </w:rPr>
              <w:t>кладбище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DE494A" w:rsidRDefault="005B38CC" w:rsidP="005A52CD">
            <w:pPr>
              <w:rPr>
                <w:sz w:val="16"/>
              </w:rPr>
            </w:pPr>
            <w:r w:rsidRPr="00AC698C">
              <w:rPr>
                <w:sz w:val="16"/>
              </w:rPr>
              <w:t>Ростовская область, р-н. Азовский, с. Кагальник, ул. Советская, д. 81/1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5A52CD">
            <w:pPr>
              <w:jc w:val="center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61:01:0060101:5621</w:t>
            </w:r>
          </w:p>
          <w:p w:rsidR="005B38CC" w:rsidRPr="00EF506A" w:rsidRDefault="005B38CC" w:rsidP="005A52CD">
            <w:pPr>
              <w:jc w:val="center"/>
              <w:rPr>
                <w:sz w:val="16"/>
                <w:szCs w:val="16"/>
              </w:rPr>
            </w:pPr>
            <w:r w:rsidRPr="00EF506A">
              <w:rPr>
                <w:sz w:val="16"/>
                <w:szCs w:val="16"/>
              </w:rPr>
              <w:t>27.01.2011</w:t>
            </w:r>
          </w:p>
          <w:p w:rsidR="005B38CC" w:rsidRPr="00EF506A" w:rsidRDefault="005B38CC" w:rsidP="005A52CD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C698C" w:rsidRDefault="005B38CC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C698C" w:rsidRDefault="005B38CC" w:rsidP="005A52CD">
            <w:pPr>
              <w:rPr>
                <w:sz w:val="16"/>
                <w:szCs w:val="16"/>
              </w:rPr>
            </w:pPr>
            <w:r w:rsidRPr="00AC698C">
              <w:rPr>
                <w:sz w:val="16"/>
                <w:szCs w:val="16"/>
              </w:rPr>
              <w:t>Муниципальное образование «</w:t>
            </w:r>
            <w:proofErr w:type="spellStart"/>
            <w:r w:rsidRPr="00AC698C">
              <w:rPr>
                <w:sz w:val="16"/>
                <w:szCs w:val="16"/>
              </w:rPr>
              <w:t>Кагальницкое</w:t>
            </w:r>
            <w:proofErr w:type="spellEnd"/>
            <w:r w:rsidRPr="00AC698C">
              <w:rPr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C698C" w:rsidRDefault="005B38CC" w:rsidP="005A52CD">
            <w:pPr>
              <w:rPr>
                <w:sz w:val="16"/>
              </w:rPr>
            </w:pPr>
            <w:r w:rsidRPr="00AC698C">
              <w:rPr>
                <w:sz w:val="16"/>
              </w:rPr>
              <w:t>61-61-02/268/2011-264</w:t>
            </w:r>
          </w:p>
          <w:p w:rsidR="005B38CC" w:rsidRPr="0077545B" w:rsidRDefault="005B38CC" w:rsidP="005A52CD">
            <w:pPr>
              <w:rPr>
                <w:sz w:val="16"/>
              </w:rPr>
            </w:pPr>
            <w:r w:rsidRPr="00AC698C">
              <w:rPr>
                <w:sz w:val="16"/>
              </w:rPr>
              <w:t>23.09.2011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B97E35" w:rsidRDefault="00B97E35" w:rsidP="00307151">
            <w:pPr>
              <w:rPr>
                <w:sz w:val="16"/>
                <w:highlight w:val="yellow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C698C" w:rsidRDefault="005B38CC" w:rsidP="005A52CD">
            <w:pPr>
              <w:jc w:val="right"/>
              <w:rPr>
                <w:sz w:val="16"/>
                <w:vertAlign w:val="superscript"/>
              </w:rPr>
            </w:pPr>
            <w:r>
              <w:rPr>
                <w:sz w:val="16"/>
              </w:rPr>
              <w:t>77404 м</w:t>
            </w:r>
            <w:proofErr w:type="gramStart"/>
            <w:r>
              <w:rPr>
                <w:sz w:val="16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5A52CD">
            <w:pPr>
              <w:rPr>
                <w:sz w:val="16"/>
              </w:rPr>
            </w:pPr>
          </w:p>
          <w:p w:rsidR="005B38CC" w:rsidRDefault="005B38CC" w:rsidP="005A52CD">
            <w:pPr>
              <w:rPr>
                <w:sz w:val="16"/>
              </w:rPr>
            </w:pPr>
          </w:p>
          <w:p w:rsidR="005B38CC" w:rsidRPr="0077545B" w:rsidRDefault="005B38CC" w:rsidP="005A52CD">
            <w:pPr>
              <w:rPr>
                <w:sz w:val="16"/>
              </w:rPr>
            </w:pPr>
            <w:r>
              <w:rPr>
                <w:sz w:val="16"/>
              </w:rPr>
              <w:t>47700,0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5A52CD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10636.91</w:t>
            </w:r>
          </w:p>
        </w:tc>
      </w:tr>
      <w:tr w:rsidR="005B38CC" w:rsidRPr="00583B23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977652" w:rsidP="005F20D3">
            <w:pPr>
              <w:rPr>
                <w:color w:val="auto"/>
                <w:sz w:val="18"/>
              </w:rPr>
            </w:pPr>
            <w:r w:rsidRPr="00583B23">
              <w:rPr>
                <w:color w:val="auto"/>
                <w:sz w:val="18"/>
              </w:rPr>
              <w:t>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5A52CD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ЗТП №241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5A52CD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 xml:space="preserve">Ростовская область, р-н. </w:t>
            </w:r>
            <w:proofErr w:type="gramStart"/>
            <w:r w:rsidRPr="00583B23">
              <w:rPr>
                <w:color w:val="auto"/>
                <w:sz w:val="16"/>
              </w:rPr>
              <w:t>Азовский</w:t>
            </w:r>
            <w:proofErr w:type="gramEnd"/>
            <w:r w:rsidRPr="00583B23">
              <w:rPr>
                <w:color w:val="auto"/>
                <w:sz w:val="16"/>
              </w:rPr>
              <w:t>, с. Кагальник, ул. Ленина, д. 33/1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9B48BB" w:rsidP="005A52CD">
            <w:pPr>
              <w:jc w:val="center"/>
              <w:rPr>
                <w:color w:val="auto"/>
                <w:sz w:val="16"/>
                <w:szCs w:val="16"/>
              </w:rPr>
            </w:pPr>
            <w:r w:rsidRPr="00583B23">
              <w:rPr>
                <w:color w:val="auto"/>
                <w:sz w:val="16"/>
                <w:szCs w:val="16"/>
              </w:rPr>
              <w:t>61:01:00601</w:t>
            </w:r>
            <w:r w:rsidR="005B38CC" w:rsidRPr="00583B23">
              <w:rPr>
                <w:color w:val="auto"/>
                <w:sz w:val="16"/>
                <w:szCs w:val="16"/>
              </w:rPr>
              <w:t>01:6082</w:t>
            </w:r>
          </w:p>
          <w:p w:rsidR="005B38CC" w:rsidRPr="00583B23" w:rsidRDefault="005B38CC" w:rsidP="005A52CD">
            <w:pPr>
              <w:jc w:val="center"/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  <w:szCs w:val="16"/>
              </w:rPr>
              <w:t>01.03.2011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5A52CD">
            <w:pPr>
              <w:rPr>
                <w:color w:val="auto"/>
                <w:sz w:val="16"/>
                <w:szCs w:val="16"/>
              </w:rPr>
            </w:pPr>
            <w:r w:rsidRPr="00583B23">
              <w:rPr>
                <w:color w:val="auto"/>
                <w:sz w:val="16"/>
                <w:szCs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5B38CC" w:rsidP="005A52CD">
            <w:pPr>
              <w:rPr>
                <w:color w:val="auto"/>
                <w:sz w:val="16"/>
                <w:szCs w:val="16"/>
              </w:rPr>
            </w:pPr>
            <w:r w:rsidRPr="00583B23">
              <w:rPr>
                <w:color w:val="auto"/>
                <w:sz w:val="16"/>
                <w:szCs w:val="16"/>
              </w:rPr>
              <w:t>Муниципальное образование «</w:t>
            </w:r>
            <w:proofErr w:type="spellStart"/>
            <w:r w:rsidRPr="00583B23">
              <w:rPr>
                <w:color w:val="auto"/>
                <w:sz w:val="16"/>
                <w:szCs w:val="16"/>
              </w:rPr>
              <w:t>Кагальницкое</w:t>
            </w:r>
            <w:proofErr w:type="spellEnd"/>
            <w:r w:rsidRPr="00583B23">
              <w:rPr>
                <w:color w:val="auto"/>
                <w:sz w:val="16"/>
                <w:szCs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5A52CD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61-61-02/188/2013-487</w:t>
            </w:r>
          </w:p>
          <w:p w:rsidR="005B38CC" w:rsidRPr="00583B23" w:rsidRDefault="005B38CC" w:rsidP="005A52CD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09.09.2013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B97E35" w:rsidP="00307151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  <w:szCs w:val="16"/>
              </w:rPr>
              <w:t>60601430.1.2.</w:t>
            </w:r>
            <w:r w:rsidR="00307151" w:rsidRPr="00583B23">
              <w:rPr>
                <w:color w:val="auto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5A52CD">
            <w:pPr>
              <w:jc w:val="right"/>
              <w:rPr>
                <w:color w:val="auto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5A52CD">
            <w:pPr>
              <w:jc w:val="right"/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  <w:szCs w:val="16"/>
              </w:rPr>
              <w:t>30,6 м</w:t>
            </w:r>
            <w:proofErr w:type="gramStart"/>
            <w:r w:rsidRPr="00583B23">
              <w:rPr>
                <w:color w:val="auto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5A52CD">
            <w:pPr>
              <w:jc w:val="right"/>
              <w:rPr>
                <w:color w:val="auto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5B38CC" w:rsidP="005A52CD">
            <w:pPr>
              <w:rPr>
                <w:color w:val="auto"/>
                <w:sz w:val="16"/>
              </w:rPr>
            </w:pPr>
          </w:p>
          <w:p w:rsidR="005B38CC" w:rsidRPr="00583B23" w:rsidRDefault="005B38CC" w:rsidP="005A52CD">
            <w:pPr>
              <w:rPr>
                <w:color w:val="auto"/>
                <w:sz w:val="16"/>
              </w:rPr>
            </w:pPr>
          </w:p>
          <w:p w:rsidR="005B38CC" w:rsidRPr="00583B23" w:rsidRDefault="005B38CC" w:rsidP="005A52CD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316021.5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BB" w:rsidRPr="00583B23" w:rsidRDefault="009B48BB" w:rsidP="005A52CD">
            <w:pPr>
              <w:jc w:val="right"/>
              <w:rPr>
                <w:color w:val="auto"/>
                <w:sz w:val="16"/>
                <w:szCs w:val="16"/>
              </w:rPr>
            </w:pPr>
            <w:r w:rsidRPr="00583B23">
              <w:rPr>
                <w:color w:val="auto"/>
                <w:sz w:val="16"/>
                <w:szCs w:val="16"/>
                <w:shd w:val="clear" w:color="auto" w:fill="FFFFFF"/>
              </w:rPr>
              <w:t>481 167,86</w:t>
            </w:r>
          </w:p>
        </w:tc>
      </w:tr>
      <w:tr w:rsidR="005B38CC" w:rsidRPr="009B48BB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A52CD" w:rsidRDefault="005B38CC" w:rsidP="00F72950">
            <w:pPr>
              <w:rPr>
                <w:sz w:val="16"/>
              </w:rPr>
            </w:pPr>
            <w:r w:rsidRPr="004133C7">
              <w:rPr>
                <w:sz w:val="16"/>
              </w:rPr>
              <w:t>Памятный камень жертвам репрессий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 w:rsidRPr="004133C7">
              <w:rPr>
                <w:sz w:val="16"/>
              </w:rPr>
              <w:t>Ростовская область, р-н. Азовский, с. Кагальник, ул. Пролетарская, д. 41/1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61:01:0060101:7785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26.05.2010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</w:p>
          <w:p w:rsidR="005B38CC" w:rsidRPr="000B5913" w:rsidRDefault="005B38CC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5B38CC" w:rsidP="00F72950">
            <w:pPr>
              <w:rPr>
                <w:sz w:val="16"/>
              </w:rPr>
            </w:pPr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4133C7" w:rsidRDefault="005B38CC" w:rsidP="00F72950">
            <w:pPr>
              <w:rPr>
                <w:sz w:val="16"/>
              </w:rPr>
            </w:pPr>
            <w:r w:rsidRPr="004133C7">
              <w:rPr>
                <w:sz w:val="16"/>
              </w:rPr>
              <w:t>61-61-02/022/2011-234</w:t>
            </w:r>
          </w:p>
          <w:p w:rsidR="005B38CC" w:rsidRPr="001B0C77" w:rsidRDefault="005B38CC" w:rsidP="00F72950">
            <w:pPr>
              <w:rPr>
                <w:sz w:val="16"/>
              </w:rPr>
            </w:pPr>
            <w:r w:rsidRPr="004133C7">
              <w:rPr>
                <w:sz w:val="16"/>
              </w:rPr>
              <w:t>14.03.2011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 xml:space="preserve">14.9 м </w:t>
            </w:r>
            <w:r w:rsidRPr="001B0C77"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F72950">
            <w:pPr>
              <w:rPr>
                <w:sz w:val="16"/>
              </w:rPr>
            </w:pPr>
          </w:p>
          <w:p w:rsidR="005B38CC" w:rsidRDefault="005B38CC" w:rsidP="00F72950">
            <w:pPr>
              <w:rPr>
                <w:sz w:val="16"/>
              </w:rPr>
            </w:pPr>
          </w:p>
          <w:p w:rsidR="005B38CC" w:rsidRPr="001B0C77" w:rsidRDefault="005B38CC" w:rsidP="00F72950">
            <w:pPr>
              <w:rPr>
                <w:sz w:val="16"/>
              </w:rPr>
            </w:pPr>
            <w:r w:rsidRPr="004133C7">
              <w:rPr>
                <w:sz w:val="16"/>
              </w:rPr>
              <w:t>10 636,91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F72950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10 636,91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39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A52CD" w:rsidRDefault="005B38CC" w:rsidP="00F72950">
            <w:pPr>
              <w:rPr>
                <w:sz w:val="16"/>
              </w:rPr>
            </w:pPr>
            <w:r w:rsidRPr="00DA4EAB">
              <w:rPr>
                <w:sz w:val="16"/>
              </w:rPr>
              <w:t>Сети наружного освещения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 w:rsidRPr="00E83963">
              <w:rPr>
                <w:sz w:val="16"/>
              </w:rPr>
              <w:t>Ростовская обл., р-н. Азовский, с. Кагальник, ул. Пролетарская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61:01:0060101:5533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21.09.2010</w:t>
            </w:r>
          </w:p>
          <w:p w:rsidR="005B38CC" w:rsidRPr="000B5913" w:rsidRDefault="005B38CC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5B38CC" w:rsidP="00F72950">
            <w:pPr>
              <w:rPr>
                <w:sz w:val="16"/>
              </w:rPr>
            </w:pPr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83963" w:rsidRDefault="005B38CC" w:rsidP="00F72950">
            <w:pPr>
              <w:rPr>
                <w:sz w:val="16"/>
              </w:rPr>
            </w:pPr>
            <w:r w:rsidRPr="00E83963">
              <w:rPr>
                <w:sz w:val="16"/>
              </w:rPr>
              <w:t>61-61-02/034/2011-133</w:t>
            </w:r>
          </w:p>
          <w:p w:rsidR="005B38CC" w:rsidRPr="001B0C77" w:rsidRDefault="005B38CC" w:rsidP="00F72950">
            <w:pPr>
              <w:rPr>
                <w:sz w:val="16"/>
              </w:rPr>
            </w:pPr>
            <w:r w:rsidRPr="00E83963">
              <w:rPr>
                <w:sz w:val="16"/>
              </w:rPr>
              <w:t>16.03.2011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>2004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>2673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F72950">
            <w:pPr>
              <w:rPr>
                <w:sz w:val="16"/>
              </w:rPr>
            </w:pPr>
          </w:p>
          <w:p w:rsidR="005B38CC" w:rsidRDefault="005B38CC" w:rsidP="00F72950">
            <w:pPr>
              <w:rPr>
                <w:sz w:val="16"/>
              </w:rPr>
            </w:pPr>
          </w:p>
          <w:p w:rsidR="005B38CC" w:rsidRPr="001B0C77" w:rsidRDefault="005B38CC" w:rsidP="00F72950">
            <w:pPr>
              <w:rPr>
                <w:sz w:val="16"/>
              </w:rPr>
            </w:pPr>
            <w:r w:rsidRPr="00E83963">
              <w:rPr>
                <w:sz w:val="16"/>
              </w:rPr>
              <w:t>3196988.19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F72950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3196988.19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A52CD" w:rsidRDefault="005B38CC" w:rsidP="00F72950">
            <w:pPr>
              <w:rPr>
                <w:sz w:val="16"/>
              </w:rPr>
            </w:pPr>
            <w:proofErr w:type="gramStart"/>
            <w:r w:rsidRPr="001B0C77">
              <w:rPr>
                <w:sz w:val="16"/>
              </w:rPr>
              <w:t>Памятник ВОВ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 w:rsidRPr="001B0C77">
              <w:rPr>
                <w:sz w:val="16"/>
              </w:rPr>
              <w:t xml:space="preserve">Ростовская область, р-н. Азовский, п. Зеленый, ул. </w:t>
            </w:r>
            <w:proofErr w:type="gramStart"/>
            <w:r w:rsidRPr="001B0C77">
              <w:rPr>
                <w:sz w:val="16"/>
              </w:rPr>
              <w:t>Центральная</w:t>
            </w:r>
            <w:proofErr w:type="gramEnd"/>
            <w:r w:rsidRPr="001B0C77">
              <w:rPr>
                <w:sz w:val="16"/>
              </w:rPr>
              <w:t>, д. 2/3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61:01:0060301:124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03.11.2010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</w:p>
          <w:p w:rsidR="005B38CC" w:rsidRPr="000B5913" w:rsidRDefault="005B38CC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5B38CC" w:rsidP="00F72950">
            <w:pPr>
              <w:rPr>
                <w:sz w:val="16"/>
              </w:rPr>
            </w:pPr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rPr>
                <w:sz w:val="16"/>
              </w:rPr>
            </w:pPr>
            <w:r w:rsidRPr="001B0C77">
              <w:rPr>
                <w:sz w:val="16"/>
              </w:rPr>
              <w:t>61-61-02/188/2013-488</w:t>
            </w:r>
          </w:p>
          <w:p w:rsidR="005B38CC" w:rsidRPr="001B0C77" w:rsidRDefault="005B38CC" w:rsidP="00F72950">
            <w:pPr>
              <w:rPr>
                <w:sz w:val="16"/>
              </w:rPr>
            </w:pPr>
            <w:r w:rsidRPr="001B0C77">
              <w:rPr>
                <w:sz w:val="16"/>
              </w:rPr>
              <w:t>09.09.2013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 xml:space="preserve">4,4 м </w:t>
            </w:r>
            <w:r w:rsidRPr="001B0C77"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F72950">
            <w:pPr>
              <w:rPr>
                <w:sz w:val="16"/>
              </w:rPr>
            </w:pPr>
          </w:p>
          <w:p w:rsidR="005B38CC" w:rsidRDefault="005B38CC" w:rsidP="00F72950">
            <w:pPr>
              <w:rPr>
                <w:sz w:val="16"/>
              </w:rPr>
            </w:pPr>
          </w:p>
          <w:p w:rsidR="005B38CC" w:rsidRPr="001B0C77" w:rsidRDefault="005B38CC" w:rsidP="00F72950">
            <w:pPr>
              <w:rPr>
                <w:sz w:val="16"/>
              </w:rPr>
            </w:pPr>
            <w:r w:rsidRPr="001B0C77">
              <w:rPr>
                <w:sz w:val="16"/>
              </w:rPr>
              <w:t>10 636,91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F72950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10 636,91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>
            <w:pPr>
              <w:rPr>
                <w:sz w:val="16"/>
              </w:rPr>
            </w:pPr>
            <w:r w:rsidRPr="0077545B">
              <w:rPr>
                <w:sz w:val="16"/>
              </w:rPr>
              <w:t>Иное 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>
            <w:pPr>
              <w:rPr>
                <w:sz w:val="16"/>
              </w:rPr>
            </w:pPr>
            <w:r w:rsidRPr="00DE494A">
              <w:rPr>
                <w:sz w:val="16"/>
              </w:rPr>
              <w:t>Ростовская область, Азовский район,</w:t>
            </w:r>
            <w:r>
              <w:rPr>
                <w:sz w:val="16"/>
              </w:rPr>
              <w:t xml:space="preserve"> ДНТ «Западное» ул. Кагальницкая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 w:rsidP="0077545B">
            <w:pPr>
              <w:jc w:val="center"/>
              <w:rPr>
                <w:sz w:val="16"/>
              </w:rPr>
            </w:pPr>
            <w:r w:rsidRPr="0077545B">
              <w:rPr>
                <w:sz w:val="16"/>
              </w:rPr>
              <w:t>61:01:0501401:713</w:t>
            </w:r>
          </w:p>
          <w:p w:rsidR="005B38CC" w:rsidRPr="0077545B" w:rsidRDefault="005B38CC" w:rsidP="0077545B">
            <w:pPr>
              <w:jc w:val="center"/>
              <w:rPr>
                <w:sz w:val="16"/>
              </w:rPr>
            </w:pPr>
            <w:r w:rsidRPr="0077545B">
              <w:rPr>
                <w:sz w:val="16"/>
              </w:rPr>
              <w:t>04.09.2013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>
            <w:pPr>
              <w:rPr>
                <w:sz w:val="16"/>
              </w:rPr>
            </w:pPr>
            <w:r w:rsidRPr="0077545B">
              <w:rPr>
                <w:sz w:val="16"/>
              </w:rPr>
              <w:t>Водомерный узел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77545B" w:rsidRDefault="005B38CC">
            <w:pPr>
              <w:rPr>
                <w:sz w:val="16"/>
              </w:rPr>
            </w:pPr>
            <w:r w:rsidRPr="00DE494A">
              <w:rPr>
                <w:sz w:val="16"/>
              </w:rPr>
              <w:t>Муниципальное образование «</w:t>
            </w:r>
            <w:proofErr w:type="spellStart"/>
            <w:r w:rsidRPr="00DE494A">
              <w:rPr>
                <w:sz w:val="16"/>
              </w:rPr>
              <w:t>Кагальницкое</w:t>
            </w:r>
            <w:proofErr w:type="spellEnd"/>
            <w:r w:rsidRPr="00DE494A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>
            <w:pPr>
              <w:rPr>
                <w:sz w:val="16"/>
              </w:rPr>
            </w:pPr>
            <w:r w:rsidRPr="0077545B">
              <w:rPr>
                <w:sz w:val="16"/>
              </w:rPr>
              <w:t xml:space="preserve">61-61-02/250/2013-198 </w:t>
            </w:r>
          </w:p>
          <w:p w:rsidR="005B38CC" w:rsidRPr="0077545B" w:rsidRDefault="005B38CC">
            <w:pPr>
              <w:rPr>
                <w:sz w:val="16"/>
              </w:rPr>
            </w:pPr>
            <w:r w:rsidRPr="0077545B">
              <w:rPr>
                <w:sz w:val="16"/>
              </w:rPr>
              <w:t>18.12.2013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77545B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>
            <w:pPr>
              <w:jc w:val="right"/>
              <w:rPr>
                <w:sz w:val="16"/>
              </w:rPr>
            </w:pPr>
            <w:r w:rsidRPr="0077545B">
              <w:rPr>
                <w:sz w:val="16"/>
              </w:rPr>
              <w:t>1985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>
            <w:pPr>
              <w:jc w:val="right"/>
              <w:rPr>
                <w:sz w:val="16"/>
              </w:rPr>
            </w:pPr>
            <w:r w:rsidRPr="0077545B">
              <w:rPr>
                <w:sz w:val="16"/>
              </w:rPr>
              <w:t>0,7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77545B" w:rsidRDefault="005B38CC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0B48EC">
            <w:pPr>
              <w:jc w:val="right"/>
              <w:rPr>
                <w:sz w:val="16"/>
              </w:rPr>
            </w:pPr>
          </w:p>
          <w:p w:rsidR="005B38CC" w:rsidRDefault="005B38CC" w:rsidP="000B48EC">
            <w:pPr>
              <w:jc w:val="right"/>
              <w:rPr>
                <w:sz w:val="16"/>
              </w:rPr>
            </w:pPr>
          </w:p>
          <w:p w:rsidR="005B38CC" w:rsidRPr="0077545B" w:rsidRDefault="005B38CC" w:rsidP="000B48EC">
            <w:pPr>
              <w:jc w:val="right"/>
              <w:rPr>
                <w:sz w:val="16"/>
              </w:rPr>
            </w:pPr>
            <w:r>
              <w:rPr>
                <w:sz w:val="16"/>
              </w:rPr>
              <w:t>11560,89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BB" w:rsidRPr="00EF506A" w:rsidRDefault="009B48BB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17 046,29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Ростовская область, р-н Азовский, п. Зеленый, ул. Свободы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5A52CD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</w:t>
            </w:r>
            <w:r>
              <w:rPr>
                <w:sz w:val="16"/>
              </w:rPr>
              <w:t>3</w:t>
            </w:r>
            <w:r w:rsidRPr="000B5913">
              <w:rPr>
                <w:sz w:val="16"/>
              </w:rPr>
              <w:t>01:</w:t>
            </w:r>
            <w:r>
              <w:rPr>
                <w:sz w:val="16"/>
              </w:rPr>
              <w:t>395</w:t>
            </w:r>
          </w:p>
          <w:p w:rsidR="005B38CC" w:rsidRDefault="005B38CC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07.10.2013</w:t>
            </w:r>
          </w:p>
          <w:p w:rsidR="005B38CC" w:rsidRPr="00A641C6" w:rsidRDefault="005B38CC" w:rsidP="005A52CD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7) сооружения транспорта и связи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C91A24">
              <w:rPr>
                <w:sz w:val="16"/>
              </w:rPr>
              <w:t>Муниципальное образование «</w:t>
            </w:r>
            <w:proofErr w:type="spellStart"/>
            <w:r w:rsidRPr="00C91A24">
              <w:rPr>
                <w:sz w:val="16"/>
              </w:rPr>
              <w:t>Кагальницкое</w:t>
            </w:r>
            <w:proofErr w:type="spellEnd"/>
            <w:r w:rsidRPr="00C91A24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61-61-02/250/2013-310</w:t>
            </w: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19.12.2013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395 м</w:t>
            </w:r>
            <w:proofErr w:type="gramStart"/>
            <w:r w:rsidRPr="00A641C6">
              <w:rPr>
                <w:sz w:val="16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5A52CD">
            <w:pPr>
              <w:rPr>
                <w:sz w:val="16"/>
              </w:rPr>
            </w:pPr>
          </w:p>
          <w:p w:rsidR="005B38CC" w:rsidRDefault="005B38CC" w:rsidP="005A52CD">
            <w:pPr>
              <w:rPr>
                <w:sz w:val="16"/>
              </w:rPr>
            </w:pP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162357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BB" w:rsidRPr="00EF506A" w:rsidRDefault="009B48BB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170 293,5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 xml:space="preserve">Ростовская область, р-н Азовский, </w:t>
            </w:r>
            <w:proofErr w:type="spellStart"/>
            <w:proofErr w:type="gramStart"/>
            <w:r w:rsidRPr="00A641C6">
              <w:rPr>
                <w:sz w:val="16"/>
              </w:rPr>
              <w:t>п</w:t>
            </w:r>
            <w:proofErr w:type="spellEnd"/>
            <w:proofErr w:type="gramEnd"/>
            <w:r w:rsidRPr="00A641C6">
              <w:rPr>
                <w:sz w:val="16"/>
              </w:rPr>
              <w:t xml:space="preserve"> Зеленый, ул. Садовая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5A52CD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</w:t>
            </w:r>
            <w:r>
              <w:rPr>
                <w:sz w:val="16"/>
              </w:rPr>
              <w:t>3</w:t>
            </w:r>
            <w:r w:rsidRPr="000B5913">
              <w:rPr>
                <w:sz w:val="16"/>
              </w:rPr>
              <w:t>01:</w:t>
            </w:r>
            <w:r>
              <w:rPr>
                <w:sz w:val="16"/>
              </w:rPr>
              <w:t>397</w:t>
            </w:r>
          </w:p>
          <w:p w:rsidR="005B38CC" w:rsidRDefault="005B38CC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08.10.2013</w:t>
            </w:r>
          </w:p>
          <w:p w:rsidR="005B38CC" w:rsidRPr="00A641C6" w:rsidRDefault="005B38CC" w:rsidP="005A52CD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7) сооружения транспорта и связи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C91A24">
              <w:rPr>
                <w:sz w:val="16"/>
              </w:rPr>
              <w:t>Муниципальное образование «</w:t>
            </w:r>
            <w:proofErr w:type="spellStart"/>
            <w:r w:rsidRPr="00C91A24">
              <w:rPr>
                <w:sz w:val="16"/>
              </w:rPr>
              <w:t>Кагальницкое</w:t>
            </w:r>
            <w:proofErr w:type="spellEnd"/>
            <w:r w:rsidRPr="00C91A24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61-61-02/250/2013-316</w:t>
            </w: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19.12.2013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889,5 м</w:t>
            </w:r>
            <w:proofErr w:type="gramStart"/>
            <w:r w:rsidRPr="00A641C6">
              <w:rPr>
                <w:sz w:val="16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5A52CD">
            <w:pPr>
              <w:rPr>
                <w:sz w:val="16"/>
              </w:rPr>
            </w:pPr>
          </w:p>
          <w:p w:rsidR="005B38CC" w:rsidRDefault="005B38CC" w:rsidP="005A52CD">
            <w:pPr>
              <w:rPr>
                <w:sz w:val="16"/>
              </w:rPr>
            </w:pP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149784.74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BB" w:rsidRPr="00EF506A" w:rsidRDefault="009B48BB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157 106,67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тротуар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 xml:space="preserve">Ростовская область, р-н Азовский, с </w:t>
            </w:r>
            <w:proofErr w:type="spellStart"/>
            <w:r w:rsidRPr="00A641C6">
              <w:rPr>
                <w:sz w:val="16"/>
              </w:rPr>
              <w:t>Кагальник</w:t>
            </w:r>
            <w:proofErr w:type="spellEnd"/>
            <w:r w:rsidRPr="00A641C6">
              <w:rPr>
                <w:sz w:val="16"/>
              </w:rPr>
              <w:t xml:space="preserve">, </w:t>
            </w:r>
            <w:proofErr w:type="spellStart"/>
            <w:proofErr w:type="gramStart"/>
            <w:r w:rsidRPr="00A641C6">
              <w:rPr>
                <w:sz w:val="16"/>
              </w:rPr>
              <w:t>ул</w:t>
            </w:r>
            <w:proofErr w:type="spellEnd"/>
            <w:proofErr w:type="gramEnd"/>
            <w:r w:rsidRPr="00A641C6">
              <w:rPr>
                <w:sz w:val="16"/>
              </w:rPr>
              <w:t xml:space="preserve"> Пролетарская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61:01:0060101:9506</w:t>
            </w:r>
          </w:p>
          <w:p w:rsidR="005B38CC" w:rsidRPr="000B5913" w:rsidRDefault="005B38CC" w:rsidP="005A52CD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7) сооружения транспорта и связи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61-61-02/250/2013-299</w:t>
            </w: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19.12.2013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1995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1409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5A52CD">
            <w:pPr>
              <w:rPr>
                <w:sz w:val="16"/>
              </w:rPr>
            </w:pPr>
          </w:p>
          <w:p w:rsidR="005B38CC" w:rsidRDefault="005B38CC" w:rsidP="005A52CD">
            <w:pPr>
              <w:rPr>
                <w:sz w:val="16"/>
              </w:rPr>
            </w:pP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156413.09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5A52CD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156413.09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дорога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 xml:space="preserve">Ростовская область, р-н Азовский, </w:t>
            </w:r>
            <w:proofErr w:type="spellStart"/>
            <w:proofErr w:type="gramStart"/>
            <w:r w:rsidRPr="00A641C6">
              <w:rPr>
                <w:sz w:val="16"/>
              </w:rPr>
              <w:t>п</w:t>
            </w:r>
            <w:proofErr w:type="spellEnd"/>
            <w:proofErr w:type="gramEnd"/>
            <w:r w:rsidRPr="00A641C6">
              <w:rPr>
                <w:sz w:val="16"/>
              </w:rPr>
              <w:t xml:space="preserve"> Зеленый, </w:t>
            </w:r>
            <w:proofErr w:type="spellStart"/>
            <w:r w:rsidRPr="00A641C6">
              <w:rPr>
                <w:sz w:val="16"/>
              </w:rPr>
              <w:t>ул</w:t>
            </w:r>
            <w:proofErr w:type="spellEnd"/>
            <w:r w:rsidRPr="00A641C6">
              <w:rPr>
                <w:sz w:val="16"/>
              </w:rPr>
              <w:t xml:space="preserve"> Центральная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5A52CD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</w:t>
            </w:r>
            <w:r>
              <w:rPr>
                <w:sz w:val="16"/>
              </w:rPr>
              <w:t>3</w:t>
            </w:r>
            <w:r w:rsidRPr="000B5913">
              <w:rPr>
                <w:sz w:val="16"/>
              </w:rPr>
              <w:t>01:</w:t>
            </w:r>
            <w:r>
              <w:rPr>
                <w:sz w:val="16"/>
              </w:rPr>
              <w:t>396</w:t>
            </w:r>
          </w:p>
          <w:p w:rsidR="005B38CC" w:rsidRDefault="005B38CC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08.10.2013</w:t>
            </w:r>
          </w:p>
          <w:p w:rsidR="005B38CC" w:rsidRDefault="005B38CC" w:rsidP="005A52CD">
            <w:pPr>
              <w:jc w:val="center"/>
              <w:rPr>
                <w:sz w:val="16"/>
              </w:rPr>
            </w:pPr>
          </w:p>
          <w:p w:rsidR="005B38CC" w:rsidRPr="00A641C6" w:rsidRDefault="005B38CC" w:rsidP="005A52CD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7) сооружения транспорта и связи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5B38CC" w:rsidP="005A52CD">
            <w:pPr>
              <w:rPr>
                <w:sz w:val="16"/>
              </w:rPr>
            </w:pPr>
            <w:r w:rsidRPr="00C91A24">
              <w:rPr>
                <w:sz w:val="16"/>
              </w:rPr>
              <w:t>Муниципальное образование «</w:t>
            </w:r>
            <w:proofErr w:type="spellStart"/>
            <w:r w:rsidRPr="00C91A24">
              <w:rPr>
                <w:sz w:val="16"/>
              </w:rPr>
              <w:t>Кагальницкое</w:t>
            </w:r>
            <w:proofErr w:type="spellEnd"/>
            <w:r w:rsidRPr="00C91A24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61-61-02/250/2013-290</w:t>
            </w: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19.12.2013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2696.8 м</w:t>
            </w:r>
            <w:proofErr w:type="gramStart"/>
            <w:r w:rsidRPr="00A641C6">
              <w:rPr>
                <w:sz w:val="16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5A52CD">
            <w:pPr>
              <w:rPr>
                <w:sz w:val="16"/>
              </w:rPr>
            </w:pPr>
          </w:p>
          <w:p w:rsidR="005B38CC" w:rsidRDefault="005B38CC" w:rsidP="005A52CD">
            <w:pPr>
              <w:rPr>
                <w:sz w:val="16"/>
              </w:rPr>
            </w:pP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446482.21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8BB" w:rsidRPr="00EF506A" w:rsidRDefault="009B48BB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515 843,9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977652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lastRenderedPageBreak/>
              <w:t>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A52CD" w:rsidRDefault="005B38CC" w:rsidP="00F72950">
            <w:pPr>
              <w:rPr>
                <w:sz w:val="16"/>
              </w:rPr>
            </w:pPr>
            <w:proofErr w:type="gramStart"/>
            <w:r w:rsidRPr="001B0C77">
              <w:rPr>
                <w:sz w:val="16"/>
              </w:rPr>
              <w:t>Памятник ВОВ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 w:rsidRPr="001B0C77">
              <w:rPr>
                <w:sz w:val="16"/>
              </w:rPr>
              <w:t xml:space="preserve">Ростовская область, р-н. Азовский, </w:t>
            </w:r>
            <w:r>
              <w:rPr>
                <w:sz w:val="16"/>
              </w:rPr>
              <w:t>Донской, ул. Ермолова, 1/3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61:01:0060201:298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15.10.2010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</w:p>
          <w:p w:rsidR="005B38CC" w:rsidRPr="000B5913" w:rsidRDefault="005B38CC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5B38CC" w:rsidP="00F72950">
            <w:pPr>
              <w:rPr>
                <w:sz w:val="16"/>
              </w:rPr>
            </w:pPr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8324F2" w:rsidRDefault="005B38CC" w:rsidP="00F72950">
            <w:pPr>
              <w:rPr>
                <w:sz w:val="16"/>
              </w:rPr>
            </w:pPr>
            <w:r w:rsidRPr="008324F2">
              <w:rPr>
                <w:sz w:val="16"/>
              </w:rPr>
              <w:t>61-61-02/066/2014-383</w:t>
            </w:r>
          </w:p>
          <w:p w:rsidR="005B38CC" w:rsidRPr="001B0C77" w:rsidRDefault="005B38CC" w:rsidP="00F72950">
            <w:pPr>
              <w:rPr>
                <w:sz w:val="16"/>
              </w:rPr>
            </w:pPr>
            <w:r w:rsidRPr="008324F2">
              <w:rPr>
                <w:sz w:val="16"/>
              </w:rPr>
              <w:t>17.04.2014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B97E35" w:rsidP="00307151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 xml:space="preserve">4,8 м </w:t>
            </w:r>
            <w:r w:rsidRPr="00A641C6"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F72950">
            <w:pPr>
              <w:rPr>
                <w:sz w:val="16"/>
              </w:rPr>
            </w:pPr>
          </w:p>
          <w:p w:rsidR="005B38CC" w:rsidRDefault="005B38CC" w:rsidP="00F72950">
            <w:pPr>
              <w:rPr>
                <w:sz w:val="16"/>
              </w:rPr>
            </w:pPr>
          </w:p>
          <w:p w:rsidR="005B38CC" w:rsidRPr="001B0C77" w:rsidRDefault="005B38CC" w:rsidP="00F72950">
            <w:pPr>
              <w:rPr>
                <w:sz w:val="16"/>
              </w:rPr>
            </w:pPr>
            <w:r w:rsidRPr="00A641C6">
              <w:rPr>
                <w:sz w:val="16"/>
              </w:rPr>
              <w:t>10 636,91 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F72950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10 636,91 </w:t>
            </w:r>
          </w:p>
        </w:tc>
      </w:tr>
      <w:tr w:rsidR="005B38CC" w:rsidRPr="00583B23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D23C26" w:rsidP="005F20D3">
            <w:pPr>
              <w:rPr>
                <w:color w:val="auto"/>
                <w:sz w:val="18"/>
              </w:rPr>
            </w:pPr>
            <w:r w:rsidRPr="00583B23">
              <w:rPr>
                <w:color w:val="auto"/>
                <w:sz w:val="18"/>
              </w:rPr>
              <w:t>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5B38CC" w:rsidP="00F72950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Низковольтные сети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rPr>
                <w:color w:val="auto"/>
                <w:sz w:val="16"/>
              </w:rPr>
            </w:pPr>
            <w:proofErr w:type="gramStart"/>
            <w:r w:rsidRPr="00583B23">
              <w:rPr>
                <w:color w:val="auto"/>
                <w:sz w:val="16"/>
              </w:rPr>
              <w:t>Ростовская область, Азовский район, с. Кагальник, от пер. К.Маркса, по ул. Кооперативная, до пер. Степной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jc w:val="center"/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61:01:0060101:11370</w:t>
            </w:r>
          </w:p>
          <w:p w:rsidR="005B38CC" w:rsidRPr="00583B23" w:rsidRDefault="005B38CC" w:rsidP="00F72950">
            <w:pPr>
              <w:jc w:val="center"/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11.02.2016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1.1. сооружения электроэнергетики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5B38CC" w:rsidP="00F72950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83B23">
              <w:rPr>
                <w:color w:val="auto"/>
                <w:sz w:val="16"/>
              </w:rPr>
              <w:t>Кагальницкое</w:t>
            </w:r>
            <w:proofErr w:type="spellEnd"/>
            <w:r w:rsidRPr="00583B2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61:01:0060101:11370-61/002/2017-3</w:t>
            </w:r>
          </w:p>
          <w:p w:rsidR="005B38CC" w:rsidRPr="00583B23" w:rsidRDefault="005B38CC" w:rsidP="00F72950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31.05.2017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B97E35" w:rsidP="00D23C26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  <w:szCs w:val="16"/>
              </w:rPr>
              <w:t>60601430.1.2.</w:t>
            </w:r>
            <w:r w:rsidR="00307151" w:rsidRPr="00583B23">
              <w:rPr>
                <w:color w:val="auto"/>
                <w:sz w:val="16"/>
                <w:szCs w:val="16"/>
              </w:rPr>
              <w:t>2</w:t>
            </w:r>
            <w:r w:rsidR="00D23C26" w:rsidRPr="00583B23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jc w:val="right"/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1973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jc w:val="right"/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1348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jc w:val="right"/>
              <w:rPr>
                <w:color w:val="auto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83B23" w:rsidRDefault="005B38CC" w:rsidP="00F72950">
            <w:pPr>
              <w:rPr>
                <w:color w:val="auto"/>
                <w:sz w:val="16"/>
              </w:rPr>
            </w:pPr>
          </w:p>
          <w:p w:rsidR="005B38CC" w:rsidRPr="00583B23" w:rsidRDefault="005B38CC" w:rsidP="00F72950">
            <w:pPr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835436,48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83B23" w:rsidRDefault="005B38CC" w:rsidP="00F72950">
            <w:pPr>
              <w:jc w:val="right"/>
              <w:rPr>
                <w:color w:val="auto"/>
                <w:sz w:val="16"/>
              </w:rPr>
            </w:pPr>
            <w:r w:rsidRPr="00583B23">
              <w:rPr>
                <w:color w:val="auto"/>
                <w:sz w:val="16"/>
              </w:rPr>
              <w:t>835 436,48</w:t>
            </w:r>
          </w:p>
        </w:tc>
      </w:tr>
      <w:tr w:rsidR="005B38CC" w:rsidRPr="00E027B2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Газопровод </w:t>
            </w:r>
            <w:r>
              <w:rPr>
                <w:sz w:val="16"/>
              </w:rPr>
              <w:t>низкого</w:t>
            </w:r>
            <w:r w:rsidRPr="000B5913">
              <w:rPr>
                <w:sz w:val="16"/>
              </w:rPr>
              <w:t xml:space="preserve"> давления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 xml:space="preserve">Ростовская область, р-н Азовский, </w:t>
            </w:r>
            <w:proofErr w:type="spellStart"/>
            <w:proofErr w:type="gramStart"/>
            <w:r w:rsidRPr="00A641C6">
              <w:rPr>
                <w:sz w:val="16"/>
              </w:rPr>
              <w:t>п</w:t>
            </w:r>
            <w:proofErr w:type="spellEnd"/>
            <w:proofErr w:type="gramEnd"/>
            <w:r w:rsidRPr="00A641C6">
              <w:rPr>
                <w:sz w:val="16"/>
              </w:rPr>
              <w:t xml:space="preserve"> Зеленый, ул. Центральной, Садовой, по пер. Свободы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5A52CD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</w:t>
            </w:r>
            <w:r>
              <w:rPr>
                <w:sz w:val="16"/>
              </w:rPr>
              <w:t>3</w:t>
            </w:r>
            <w:r w:rsidRPr="000B5913">
              <w:rPr>
                <w:sz w:val="16"/>
              </w:rPr>
              <w:t>01:</w:t>
            </w:r>
            <w:r>
              <w:rPr>
                <w:sz w:val="16"/>
              </w:rPr>
              <w:t>447</w:t>
            </w:r>
          </w:p>
          <w:p w:rsidR="005B38CC" w:rsidRPr="00A641C6" w:rsidRDefault="005B38CC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19.11.2018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5A52CD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1.6. сооружения </w:t>
            </w:r>
            <w:proofErr w:type="spellStart"/>
            <w:r w:rsidRPr="000B5913">
              <w:rPr>
                <w:sz w:val="16"/>
              </w:rPr>
              <w:t>газохимического</w:t>
            </w:r>
            <w:proofErr w:type="spellEnd"/>
            <w:r w:rsidRPr="000B5913">
              <w:rPr>
                <w:sz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5B38CC" w:rsidP="005A52CD">
            <w:pPr>
              <w:rPr>
                <w:sz w:val="16"/>
              </w:rPr>
            </w:pPr>
            <w:r w:rsidRPr="00DE494A">
              <w:rPr>
                <w:sz w:val="16"/>
              </w:rPr>
              <w:t>Муниципальное образование «</w:t>
            </w:r>
            <w:proofErr w:type="spellStart"/>
            <w:r w:rsidRPr="00DE494A">
              <w:rPr>
                <w:sz w:val="16"/>
              </w:rPr>
              <w:t>Кагальницкое</w:t>
            </w:r>
            <w:proofErr w:type="spellEnd"/>
            <w:r w:rsidRPr="00DE494A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61:01:0060301:447-61/185/2020-1</w:t>
            </w: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21.11.2020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B97E35" w:rsidP="00D23C26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</w:t>
            </w:r>
            <w:r w:rsidR="00D23C26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1890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5A52CD">
            <w:pPr>
              <w:rPr>
                <w:sz w:val="16"/>
              </w:rPr>
            </w:pPr>
          </w:p>
          <w:p w:rsidR="005B38CC" w:rsidRDefault="005B38CC" w:rsidP="005A52CD">
            <w:pPr>
              <w:rPr>
                <w:sz w:val="16"/>
              </w:rPr>
            </w:pP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7519969.8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7B2" w:rsidRPr="00EF506A" w:rsidRDefault="00E027B2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10 107 474,3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5A52CD" w:rsidRDefault="005B38CC" w:rsidP="00F72950">
            <w:pPr>
              <w:rPr>
                <w:sz w:val="16"/>
              </w:rPr>
            </w:pPr>
            <w:proofErr w:type="gramStart"/>
            <w:r w:rsidRPr="001B0C77">
              <w:rPr>
                <w:sz w:val="16"/>
              </w:rPr>
              <w:t>Памятник ВОВ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 w:rsidRPr="001B0C77">
              <w:rPr>
                <w:sz w:val="16"/>
              </w:rPr>
              <w:t xml:space="preserve">Ростовская область, р-н. </w:t>
            </w:r>
            <w:proofErr w:type="gramStart"/>
            <w:r w:rsidRPr="001B0C77">
              <w:rPr>
                <w:sz w:val="16"/>
              </w:rPr>
              <w:t>Азовский</w:t>
            </w:r>
            <w:proofErr w:type="gramEnd"/>
            <w:r w:rsidRPr="001B0C77">
              <w:rPr>
                <w:sz w:val="16"/>
              </w:rPr>
              <w:t xml:space="preserve">, </w:t>
            </w:r>
            <w:r>
              <w:rPr>
                <w:sz w:val="16"/>
              </w:rPr>
              <w:t xml:space="preserve">х. </w:t>
            </w:r>
            <w:proofErr w:type="spellStart"/>
            <w:r>
              <w:rPr>
                <w:sz w:val="16"/>
              </w:rPr>
              <w:t>Узяк</w:t>
            </w:r>
            <w:proofErr w:type="spellEnd"/>
            <w:r>
              <w:rPr>
                <w:sz w:val="16"/>
              </w:rPr>
              <w:t>, ул. Платова, 1/3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61:01:0060501:254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  <w:r>
              <w:rPr>
                <w:sz w:val="16"/>
              </w:rPr>
              <w:t>15.10.2010</w:t>
            </w:r>
          </w:p>
          <w:p w:rsidR="005B38CC" w:rsidRDefault="005B38CC" w:rsidP="00F72950">
            <w:pPr>
              <w:jc w:val="center"/>
              <w:rPr>
                <w:sz w:val="16"/>
              </w:rPr>
            </w:pPr>
          </w:p>
          <w:p w:rsidR="005B38CC" w:rsidRPr="000B5913" w:rsidRDefault="005B38CC" w:rsidP="00F72950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5A52CD" w:rsidRDefault="005B38CC" w:rsidP="00F72950">
            <w:pPr>
              <w:rPr>
                <w:sz w:val="16"/>
              </w:rPr>
            </w:pPr>
            <w:r>
              <w:rPr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5B38CC" w:rsidP="00F72950">
            <w:pPr>
              <w:rPr>
                <w:sz w:val="16"/>
              </w:rPr>
            </w:pPr>
            <w:r w:rsidRPr="000766BF">
              <w:rPr>
                <w:sz w:val="16"/>
              </w:rPr>
              <w:t>Муниципальное образование «</w:t>
            </w:r>
            <w:proofErr w:type="spellStart"/>
            <w:r w:rsidRPr="000766BF">
              <w:rPr>
                <w:sz w:val="16"/>
              </w:rPr>
              <w:t>Кагальницкое</w:t>
            </w:r>
            <w:proofErr w:type="spellEnd"/>
            <w:r w:rsidRPr="000766BF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05D1C" w:rsidRDefault="005B38CC" w:rsidP="00F72950">
            <w:pPr>
              <w:rPr>
                <w:sz w:val="16"/>
              </w:rPr>
            </w:pPr>
            <w:r w:rsidRPr="00A05D1C">
              <w:rPr>
                <w:sz w:val="16"/>
              </w:rPr>
              <w:t>61:01:0060501:254-61/185/2020-2</w:t>
            </w:r>
          </w:p>
          <w:p w:rsidR="005B38CC" w:rsidRPr="001B0C77" w:rsidRDefault="005B38CC" w:rsidP="00F72950">
            <w:pPr>
              <w:rPr>
                <w:sz w:val="16"/>
              </w:rPr>
            </w:pPr>
            <w:r w:rsidRPr="00A05D1C">
              <w:rPr>
                <w:sz w:val="16"/>
              </w:rPr>
              <w:t>26.11.2020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1B0C77" w:rsidRDefault="00B97E35" w:rsidP="00D23C26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</w:t>
            </w:r>
            <w:r w:rsidR="00D23C26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  <w:r>
              <w:rPr>
                <w:sz w:val="16"/>
              </w:rPr>
              <w:t xml:space="preserve">5,6 м </w:t>
            </w:r>
            <w:r w:rsidRPr="00A641C6">
              <w:rPr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1B0C77" w:rsidRDefault="005B38CC" w:rsidP="00F72950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F72950">
            <w:pPr>
              <w:rPr>
                <w:sz w:val="16"/>
              </w:rPr>
            </w:pPr>
          </w:p>
          <w:p w:rsidR="005B38CC" w:rsidRDefault="005B38CC" w:rsidP="00F72950">
            <w:pPr>
              <w:rPr>
                <w:sz w:val="16"/>
              </w:rPr>
            </w:pPr>
          </w:p>
          <w:p w:rsidR="005B38CC" w:rsidRPr="001B0C77" w:rsidRDefault="005B38CC" w:rsidP="00F72950">
            <w:pPr>
              <w:rPr>
                <w:sz w:val="16"/>
              </w:rPr>
            </w:pPr>
            <w:r w:rsidRPr="00A641C6">
              <w:rPr>
                <w:sz w:val="16"/>
              </w:rPr>
              <w:t>10 636,91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 w:rsidP="00F72950">
            <w:pPr>
              <w:jc w:val="right"/>
              <w:rPr>
                <w:sz w:val="16"/>
              </w:rPr>
            </w:pPr>
            <w:r w:rsidRPr="00EF506A">
              <w:rPr>
                <w:sz w:val="16"/>
              </w:rPr>
              <w:t>10 636,91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Газопровод </w:t>
            </w:r>
            <w:r>
              <w:rPr>
                <w:sz w:val="16"/>
              </w:rPr>
              <w:t>среднего</w:t>
            </w:r>
            <w:r w:rsidRPr="000B5913">
              <w:rPr>
                <w:sz w:val="16"/>
              </w:rPr>
              <w:t xml:space="preserve"> давления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Ростовская область, р-н Азовский, с Кагальник, к кирпичному заводу ТОО ЗСМ "Дон"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5A52CD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61:01:0060101:12</w:t>
            </w:r>
            <w:r>
              <w:rPr>
                <w:sz w:val="16"/>
              </w:rPr>
              <w:t>021</w:t>
            </w:r>
          </w:p>
          <w:p w:rsidR="005B38CC" w:rsidRDefault="005B38CC" w:rsidP="005A52CD">
            <w:pPr>
              <w:jc w:val="center"/>
              <w:rPr>
                <w:sz w:val="16"/>
              </w:rPr>
            </w:pPr>
            <w:r>
              <w:rPr>
                <w:sz w:val="16"/>
              </w:rPr>
              <w:t>28.03.2019</w:t>
            </w:r>
          </w:p>
          <w:p w:rsidR="005B38CC" w:rsidRPr="00A641C6" w:rsidRDefault="005B38CC" w:rsidP="005A52CD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5A52CD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1.6. сооружения </w:t>
            </w:r>
            <w:proofErr w:type="spellStart"/>
            <w:r w:rsidRPr="000B5913">
              <w:rPr>
                <w:sz w:val="16"/>
              </w:rPr>
              <w:t>газохимического</w:t>
            </w:r>
            <w:proofErr w:type="spellEnd"/>
            <w:r w:rsidRPr="000B5913">
              <w:rPr>
                <w:sz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5B38CC" w:rsidP="005A52CD">
            <w:pPr>
              <w:rPr>
                <w:sz w:val="16"/>
              </w:rPr>
            </w:pPr>
            <w:r w:rsidRPr="00DE494A">
              <w:rPr>
                <w:sz w:val="16"/>
              </w:rPr>
              <w:t>Муниципальное образование «</w:t>
            </w:r>
            <w:proofErr w:type="spellStart"/>
            <w:r w:rsidRPr="00DE494A">
              <w:rPr>
                <w:sz w:val="16"/>
              </w:rPr>
              <w:t>Кагальницкое</w:t>
            </w:r>
            <w:proofErr w:type="spellEnd"/>
            <w:r w:rsidRPr="00DE494A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61:01:0060101:12021-61/185/2020-1</w:t>
            </w: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21.12.2020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641C6" w:rsidRDefault="00B97E35" w:rsidP="00D23C26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2</w:t>
            </w:r>
            <w:r w:rsidR="00D23C26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799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 w:rsidP="005A52CD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 w:rsidP="005A52CD">
            <w:pPr>
              <w:rPr>
                <w:sz w:val="16"/>
              </w:rPr>
            </w:pPr>
          </w:p>
          <w:p w:rsidR="005B38CC" w:rsidRDefault="005B38CC" w:rsidP="005A52CD">
            <w:pPr>
              <w:rPr>
                <w:sz w:val="16"/>
              </w:rPr>
            </w:pPr>
          </w:p>
          <w:p w:rsidR="005B38CC" w:rsidRPr="00A641C6" w:rsidRDefault="005B38CC" w:rsidP="005A52CD">
            <w:pPr>
              <w:rPr>
                <w:sz w:val="16"/>
              </w:rPr>
            </w:pPr>
            <w:r w:rsidRPr="00A641C6">
              <w:rPr>
                <w:sz w:val="16"/>
              </w:rPr>
              <w:t>3168027.01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7B2" w:rsidRPr="00EF506A" w:rsidRDefault="00E027B2" w:rsidP="005A52CD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3 363 901,86</w:t>
            </w:r>
          </w:p>
        </w:tc>
      </w:tr>
      <w:tr w:rsidR="005B38CC" w:rsidRPr="00E027B2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>Газопровод высокого давления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>Ростовская область, р-н Азовский, с Кагальник, к кирпичному заводу ТОО ЗСМ "Дон"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1E43D1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61:01:0060101:12024</w:t>
            </w:r>
          </w:p>
          <w:p w:rsidR="005B38CC" w:rsidRPr="000B5913" w:rsidRDefault="005B38CC" w:rsidP="001E43D1">
            <w:pPr>
              <w:jc w:val="center"/>
              <w:rPr>
                <w:sz w:val="16"/>
              </w:rPr>
            </w:pPr>
            <w:r>
              <w:rPr>
                <w:sz w:val="16"/>
              </w:rPr>
              <w:t>01.04.2019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1.6. сооружения </w:t>
            </w:r>
            <w:proofErr w:type="spellStart"/>
            <w:r w:rsidRPr="000B5913">
              <w:rPr>
                <w:sz w:val="16"/>
              </w:rPr>
              <w:t>газохимического</w:t>
            </w:r>
            <w:proofErr w:type="spellEnd"/>
            <w:r w:rsidRPr="000B5913">
              <w:rPr>
                <w:sz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5B38CC">
            <w:pPr>
              <w:rPr>
                <w:sz w:val="16"/>
              </w:rPr>
            </w:pPr>
            <w:r w:rsidRPr="00DE494A">
              <w:rPr>
                <w:sz w:val="16"/>
              </w:rPr>
              <w:t>Муниципальное образование «</w:t>
            </w:r>
            <w:proofErr w:type="spellStart"/>
            <w:r w:rsidRPr="00DE494A">
              <w:rPr>
                <w:sz w:val="16"/>
              </w:rPr>
              <w:t>Кагальницкое</w:t>
            </w:r>
            <w:proofErr w:type="spellEnd"/>
            <w:r w:rsidRPr="00DE494A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26196E">
            <w:pPr>
              <w:rPr>
                <w:sz w:val="16"/>
              </w:rPr>
            </w:pPr>
            <w:r w:rsidRPr="000B5913">
              <w:rPr>
                <w:sz w:val="16"/>
              </w:rPr>
              <w:t>61:01:0060101:12024-61/185/2020-1</w:t>
            </w:r>
          </w:p>
          <w:p w:rsidR="005B38CC" w:rsidRPr="000B5913" w:rsidRDefault="005B38CC" w:rsidP="0026196E">
            <w:pPr>
              <w:rPr>
                <w:sz w:val="16"/>
              </w:rPr>
            </w:pPr>
            <w:r w:rsidRPr="000B5913">
              <w:rPr>
                <w:sz w:val="16"/>
              </w:rPr>
              <w:t>21.12.2020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B97E35" w:rsidP="00D23C26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D23C26">
              <w:rPr>
                <w:sz w:val="16"/>
                <w:szCs w:val="16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  <w:r w:rsidRPr="000B5913">
              <w:rPr>
                <w:sz w:val="16"/>
              </w:rPr>
              <w:t>36</w:t>
            </w:r>
            <w:r>
              <w:rPr>
                <w:sz w:val="16"/>
              </w:rPr>
              <w:t xml:space="preserve">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EAF" w:rsidRDefault="00DD7EAF">
            <w:pPr>
              <w:rPr>
                <w:sz w:val="16"/>
              </w:rPr>
            </w:pPr>
          </w:p>
          <w:p w:rsidR="00DD7EAF" w:rsidRDefault="00DD7EAF">
            <w:pPr>
              <w:rPr>
                <w:sz w:val="16"/>
              </w:rPr>
            </w:pPr>
          </w:p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>142739.64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EF506A" w:rsidRDefault="005B38CC">
            <w:pPr>
              <w:jc w:val="right"/>
              <w:rPr>
                <w:color w:val="FF0000"/>
                <w:sz w:val="16"/>
                <w:szCs w:val="16"/>
              </w:rPr>
            </w:pPr>
          </w:p>
          <w:p w:rsidR="00E027B2" w:rsidRPr="00EF506A" w:rsidRDefault="00E027B2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151 565,04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0B5913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Газопровод </w:t>
            </w:r>
            <w:r>
              <w:rPr>
                <w:sz w:val="16"/>
              </w:rPr>
              <w:t>низкого</w:t>
            </w:r>
            <w:r w:rsidRPr="000B5913">
              <w:rPr>
                <w:sz w:val="16"/>
              </w:rPr>
              <w:t xml:space="preserve"> давления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Ростовская область, р-н Азовский, с </w:t>
            </w:r>
            <w:proofErr w:type="spellStart"/>
            <w:r w:rsidRPr="000B5913">
              <w:rPr>
                <w:sz w:val="16"/>
              </w:rPr>
              <w:t>Кагальник</w:t>
            </w:r>
            <w:proofErr w:type="spellEnd"/>
            <w:r w:rsidRPr="000B5913">
              <w:rPr>
                <w:sz w:val="16"/>
              </w:rPr>
              <w:t xml:space="preserve">, </w:t>
            </w:r>
            <w:proofErr w:type="spellStart"/>
            <w:proofErr w:type="gramStart"/>
            <w:r w:rsidRPr="000B5913">
              <w:rPr>
                <w:sz w:val="16"/>
              </w:rPr>
              <w:t>ул</w:t>
            </w:r>
            <w:proofErr w:type="spellEnd"/>
            <w:proofErr w:type="gramEnd"/>
            <w:r w:rsidRPr="000B5913">
              <w:rPr>
                <w:sz w:val="16"/>
              </w:rPr>
              <w:t xml:space="preserve"> Чехова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1E43D1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61:01:0060101:12</w:t>
            </w:r>
            <w:r>
              <w:rPr>
                <w:sz w:val="16"/>
              </w:rPr>
              <w:t>1</w:t>
            </w:r>
            <w:r w:rsidRPr="000B5913">
              <w:rPr>
                <w:sz w:val="16"/>
              </w:rPr>
              <w:t>2</w:t>
            </w:r>
            <w:r>
              <w:rPr>
                <w:sz w:val="16"/>
              </w:rPr>
              <w:t>6</w:t>
            </w:r>
          </w:p>
          <w:p w:rsidR="005B38CC" w:rsidRPr="000B5913" w:rsidRDefault="005B38CC" w:rsidP="001E43D1">
            <w:pPr>
              <w:jc w:val="center"/>
              <w:rPr>
                <w:sz w:val="16"/>
              </w:rPr>
            </w:pPr>
            <w:r>
              <w:rPr>
                <w:sz w:val="16"/>
              </w:rPr>
              <w:t>18.09.2019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5A52CD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1.6. сооружения </w:t>
            </w:r>
            <w:proofErr w:type="spellStart"/>
            <w:r w:rsidRPr="000B5913">
              <w:rPr>
                <w:sz w:val="16"/>
              </w:rPr>
              <w:t>газохимического</w:t>
            </w:r>
            <w:proofErr w:type="spellEnd"/>
            <w:r w:rsidRPr="000B5913">
              <w:rPr>
                <w:sz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5B38CC" w:rsidP="005A52CD">
            <w:pPr>
              <w:rPr>
                <w:sz w:val="16"/>
              </w:rPr>
            </w:pPr>
            <w:r w:rsidRPr="00DE494A">
              <w:rPr>
                <w:sz w:val="16"/>
              </w:rPr>
              <w:t>Муниципальное образование «</w:t>
            </w:r>
            <w:proofErr w:type="spellStart"/>
            <w:r w:rsidRPr="00DE494A">
              <w:rPr>
                <w:sz w:val="16"/>
              </w:rPr>
              <w:t>Кагальницкое</w:t>
            </w:r>
            <w:proofErr w:type="spellEnd"/>
            <w:r w:rsidRPr="00DE494A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0B5913">
            <w:pPr>
              <w:rPr>
                <w:sz w:val="16"/>
              </w:rPr>
            </w:pPr>
            <w:r w:rsidRPr="000B5913">
              <w:rPr>
                <w:sz w:val="16"/>
              </w:rPr>
              <w:t>61:01:0060101:12126-61/185/2021-3</w:t>
            </w:r>
          </w:p>
          <w:p w:rsidR="005B38CC" w:rsidRPr="000B5913" w:rsidRDefault="005B38CC" w:rsidP="000B5913">
            <w:pPr>
              <w:rPr>
                <w:sz w:val="16"/>
              </w:rPr>
            </w:pPr>
            <w:r w:rsidRPr="000B5913">
              <w:rPr>
                <w:sz w:val="16"/>
              </w:rPr>
              <w:t>17.06.2021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B97E35" w:rsidP="00D23C26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3</w:t>
            </w:r>
            <w:r w:rsidR="00D23C26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  <w:r w:rsidRPr="000B5913">
              <w:rPr>
                <w:sz w:val="16"/>
              </w:rPr>
              <w:t>104</w:t>
            </w:r>
            <w:r>
              <w:rPr>
                <w:sz w:val="16"/>
              </w:rPr>
              <w:t xml:space="preserve">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>
            <w:pPr>
              <w:rPr>
                <w:sz w:val="16"/>
              </w:rPr>
            </w:pPr>
          </w:p>
          <w:p w:rsidR="005B38CC" w:rsidRDefault="005B38CC">
            <w:pPr>
              <w:rPr>
                <w:sz w:val="16"/>
              </w:rPr>
            </w:pPr>
          </w:p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>412358.96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7B2" w:rsidRPr="00EF506A" w:rsidRDefault="00E027B2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645 585,2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Газопровод </w:t>
            </w:r>
            <w:r>
              <w:rPr>
                <w:sz w:val="16"/>
              </w:rPr>
              <w:t>низкого</w:t>
            </w:r>
            <w:r w:rsidRPr="000B5913">
              <w:rPr>
                <w:sz w:val="16"/>
              </w:rPr>
              <w:t xml:space="preserve"> давления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Ростовская область, р-н Азовский, с </w:t>
            </w:r>
            <w:proofErr w:type="spellStart"/>
            <w:r w:rsidRPr="000B5913">
              <w:rPr>
                <w:sz w:val="16"/>
              </w:rPr>
              <w:t>Кагальник</w:t>
            </w:r>
            <w:proofErr w:type="spellEnd"/>
            <w:r w:rsidRPr="000B5913">
              <w:rPr>
                <w:sz w:val="16"/>
              </w:rPr>
              <w:t xml:space="preserve">, </w:t>
            </w:r>
            <w:proofErr w:type="spellStart"/>
            <w:proofErr w:type="gramStart"/>
            <w:r w:rsidRPr="000B5913">
              <w:rPr>
                <w:sz w:val="16"/>
              </w:rPr>
              <w:t>ул</w:t>
            </w:r>
            <w:proofErr w:type="spellEnd"/>
            <w:proofErr w:type="gramEnd"/>
            <w:r w:rsidRPr="000B5913">
              <w:rPr>
                <w:sz w:val="16"/>
              </w:rPr>
              <w:t xml:space="preserve"> Чехова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1E43D1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61:01:0060101:12</w:t>
            </w:r>
            <w:r>
              <w:rPr>
                <w:sz w:val="16"/>
              </w:rPr>
              <w:t>156</w:t>
            </w:r>
          </w:p>
          <w:p w:rsidR="005B38CC" w:rsidRPr="000B5913" w:rsidRDefault="005B38CC" w:rsidP="001E43D1">
            <w:pPr>
              <w:jc w:val="center"/>
              <w:rPr>
                <w:sz w:val="16"/>
              </w:rPr>
            </w:pPr>
            <w:r>
              <w:rPr>
                <w:sz w:val="16"/>
              </w:rPr>
              <w:t>31.10.2019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5A52CD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1.6. сооружения </w:t>
            </w:r>
            <w:proofErr w:type="spellStart"/>
            <w:r w:rsidRPr="000B5913">
              <w:rPr>
                <w:sz w:val="16"/>
              </w:rPr>
              <w:t>газохимического</w:t>
            </w:r>
            <w:proofErr w:type="spellEnd"/>
            <w:r w:rsidRPr="000B5913">
              <w:rPr>
                <w:sz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5B38CC" w:rsidP="005A52CD">
            <w:pPr>
              <w:rPr>
                <w:sz w:val="16"/>
              </w:rPr>
            </w:pPr>
            <w:r w:rsidRPr="00DE494A">
              <w:rPr>
                <w:sz w:val="16"/>
              </w:rPr>
              <w:t>Муниципальное образование «</w:t>
            </w:r>
            <w:proofErr w:type="spellStart"/>
            <w:r w:rsidRPr="00DE494A">
              <w:rPr>
                <w:sz w:val="16"/>
              </w:rPr>
              <w:t>Кагальницкое</w:t>
            </w:r>
            <w:proofErr w:type="spellEnd"/>
            <w:r w:rsidRPr="00DE494A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0B5913">
            <w:pPr>
              <w:rPr>
                <w:sz w:val="16"/>
              </w:rPr>
            </w:pPr>
            <w:r w:rsidRPr="000B5913">
              <w:rPr>
                <w:sz w:val="16"/>
              </w:rPr>
              <w:t>61:01:0060101:12156-61/185/2021-3</w:t>
            </w:r>
          </w:p>
          <w:p w:rsidR="005B38CC" w:rsidRPr="000B5913" w:rsidRDefault="005B38CC" w:rsidP="000B5913">
            <w:pPr>
              <w:rPr>
                <w:sz w:val="16"/>
              </w:rPr>
            </w:pPr>
            <w:r w:rsidRPr="000B5913">
              <w:rPr>
                <w:sz w:val="16"/>
              </w:rPr>
              <w:t>17.11.2021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B97E35" w:rsidP="00D23C26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3</w:t>
            </w:r>
            <w:r w:rsidR="00D23C26">
              <w:rPr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  <w:r w:rsidRPr="000B5913">
              <w:rPr>
                <w:sz w:val="16"/>
              </w:rPr>
              <w:t>161</w:t>
            </w:r>
            <w:r>
              <w:rPr>
                <w:sz w:val="16"/>
              </w:rPr>
              <w:t xml:space="preserve">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>
            <w:pPr>
              <w:rPr>
                <w:sz w:val="16"/>
              </w:rPr>
            </w:pPr>
          </w:p>
          <w:p w:rsidR="005B38CC" w:rsidRDefault="005B38CC">
            <w:pPr>
              <w:rPr>
                <w:sz w:val="16"/>
              </w:rPr>
            </w:pPr>
          </w:p>
          <w:p w:rsidR="005B38CC" w:rsidRPr="000B5913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>638363.39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7B2" w:rsidRPr="00EF506A" w:rsidRDefault="00E027B2">
            <w:pPr>
              <w:jc w:val="right"/>
              <w:rPr>
                <w:sz w:val="16"/>
                <w:szCs w:val="16"/>
              </w:rPr>
            </w:pPr>
            <w:r w:rsidRPr="00EF506A">
              <w:rPr>
                <w:color w:val="252625"/>
                <w:sz w:val="16"/>
                <w:szCs w:val="16"/>
                <w:shd w:val="clear" w:color="auto" w:fill="FFFFFF"/>
              </w:rPr>
              <w:t>999 415,55</w:t>
            </w:r>
          </w:p>
        </w:tc>
      </w:tr>
      <w:tr w:rsidR="005B38CC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941C7" w:rsidRDefault="005B38CC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Газопровод </w:t>
            </w:r>
            <w:r>
              <w:rPr>
                <w:sz w:val="16"/>
              </w:rPr>
              <w:t>низкого</w:t>
            </w:r>
            <w:r w:rsidRPr="000B5913">
              <w:rPr>
                <w:sz w:val="16"/>
              </w:rPr>
              <w:t xml:space="preserve"> давления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941C7" w:rsidRDefault="005B38CC">
            <w:pPr>
              <w:rPr>
                <w:sz w:val="16"/>
              </w:rPr>
            </w:pPr>
            <w:r w:rsidRPr="00A941C7">
              <w:rPr>
                <w:sz w:val="16"/>
              </w:rPr>
              <w:t xml:space="preserve">Ростовская область, р-н Азовский, с </w:t>
            </w:r>
            <w:proofErr w:type="spellStart"/>
            <w:r w:rsidRPr="00A941C7">
              <w:rPr>
                <w:sz w:val="16"/>
              </w:rPr>
              <w:t>Кагальник</w:t>
            </w:r>
            <w:proofErr w:type="spellEnd"/>
            <w:r w:rsidRPr="00A941C7">
              <w:rPr>
                <w:sz w:val="16"/>
              </w:rPr>
              <w:t xml:space="preserve">, </w:t>
            </w:r>
            <w:proofErr w:type="spellStart"/>
            <w:proofErr w:type="gramStart"/>
            <w:r w:rsidRPr="00A941C7">
              <w:rPr>
                <w:sz w:val="16"/>
              </w:rPr>
              <w:t>ул</w:t>
            </w:r>
            <w:proofErr w:type="spellEnd"/>
            <w:proofErr w:type="gramEnd"/>
            <w:r w:rsidRPr="00A941C7">
              <w:rPr>
                <w:sz w:val="16"/>
              </w:rPr>
              <w:t xml:space="preserve"> </w:t>
            </w:r>
            <w:proofErr w:type="spellStart"/>
            <w:r w:rsidRPr="00A941C7">
              <w:rPr>
                <w:sz w:val="16"/>
              </w:rPr>
              <w:t>Замостье</w:t>
            </w:r>
            <w:proofErr w:type="spellEnd"/>
            <w:r w:rsidRPr="00A941C7">
              <w:rPr>
                <w:sz w:val="16"/>
              </w:rPr>
              <w:t>, от ГРПШ до заглушки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Default="005B38CC" w:rsidP="001E43D1">
            <w:pPr>
              <w:jc w:val="center"/>
              <w:rPr>
                <w:sz w:val="16"/>
              </w:rPr>
            </w:pPr>
            <w:r w:rsidRPr="000B5913">
              <w:rPr>
                <w:sz w:val="16"/>
              </w:rPr>
              <w:t>61:01:0060101:12</w:t>
            </w:r>
            <w:r>
              <w:rPr>
                <w:sz w:val="16"/>
              </w:rPr>
              <w:t>157</w:t>
            </w:r>
          </w:p>
          <w:p w:rsidR="005B38CC" w:rsidRDefault="005B38CC" w:rsidP="001E43D1">
            <w:pPr>
              <w:jc w:val="center"/>
              <w:rPr>
                <w:sz w:val="16"/>
              </w:rPr>
            </w:pPr>
            <w:r>
              <w:rPr>
                <w:sz w:val="16"/>
              </w:rPr>
              <w:t>01.11.2019</w:t>
            </w:r>
          </w:p>
          <w:p w:rsidR="005B38CC" w:rsidRPr="00A941C7" w:rsidRDefault="005B38CC">
            <w:pPr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0B5913" w:rsidRDefault="005B38CC" w:rsidP="005A52CD">
            <w:pPr>
              <w:rPr>
                <w:sz w:val="16"/>
              </w:rPr>
            </w:pPr>
            <w:r w:rsidRPr="000B5913">
              <w:rPr>
                <w:sz w:val="16"/>
              </w:rPr>
              <w:t xml:space="preserve">1.6. сооружения </w:t>
            </w:r>
            <w:proofErr w:type="spellStart"/>
            <w:r w:rsidRPr="000B5913">
              <w:rPr>
                <w:sz w:val="16"/>
              </w:rPr>
              <w:t>газохимического</w:t>
            </w:r>
            <w:proofErr w:type="spellEnd"/>
            <w:r w:rsidRPr="000B5913">
              <w:rPr>
                <w:sz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0B5913" w:rsidRDefault="005B38CC" w:rsidP="005A52CD">
            <w:pPr>
              <w:rPr>
                <w:sz w:val="16"/>
              </w:rPr>
            </w:pPr>
            <w:r w:rsidRPr="00DE494A">
              <w:rPr>
                <w:sz w:val="16"/>
              </w:rPr>
              <w:t>Муниципальное образование «</w:t>
            </w:r>
            <w:proofErr w:type="spellStart"/>
            <w:r w:rsidRPr="00DE494A">
              <w:rPr>
                <w:sz w:val="16"/>
              </w:rPr>
              <w:t>Кагальницкое</w:t>
            </w:r>
            <w:proofErr w:type="spellEnd"/>
            <w:r w:rsidRPr="00DE494A">
              <w:rPr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941C7" w:rsidRDefault="005B38CC" w:rsidP="00D15EB7">
            <w:pPr>
              <w:rPr>
                <w:sz w:val="16"/>
              </w:rPr>
            </w:pPr>
            <w:r w:rsidRPr="00A941C7">
              <w:rPr>
                <w:sz w:val="16"/>
              </w:rPr>
              <w:t>61:01:0060101:12157-61/185/2021-3</w:t>
            </w:r>
          </w:p>
          <w:p w:rsidR="005B38CC" w:rsidRPr="00A941C7" w:rsidRDefault="005B38CC" w:rsidP="00D15EB7">
            <w:pPr>
              <w:rPr>
                <w:sz w:val="16"/>
              </w:rPr>
            </w:pPr>
            <w:r w:rsidRPr="00A941C7">
              <w:rPr>
                <w:sz w:val="16"/>
              </w:rPr>
              <w:t>14.07.2021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Pr="00A941C7" w:rsidRDefault="00B97E35" w:rsidP="00D23C26">
            <w:pPr>
              <w:rPr>
                <w:sz w:val="16"/>
              </w:rPr>
            </w:pPr>
            <w:r w:rsidRPr="00682143">
              <w:rPr>
                <w:sz w:val="16"/>
                <w:szCs w:val="16"/>
              </w:rPr>
              <w:t>60601430.1</w:t>
            </w:r>
            <w:r>
              <w:rPr>
                <w:sz w:val="16"/>
                <w:szCs w:val="16"/>
              </w:rPr>
              <w:t>.</w:t>
            </w:r>
            <w:r w:rsidRPr="00682143">
              <w:rPr>
                <w:sz w:val="16"/>
                <w:szCs w:val="16"/>
              </w:rPr>
              <w:t>2.</w:t>
            </w:r>
            <w:r w:rsidR="00307151">
              <w:rPr>
                <w:sz w:val="16"/>
                <w:szCs w:val="16"/>
              </w:rPr>
              <w:t>3</w:t>
            </w:r>
            <w:r w:rsidR="00D23C26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941C7" w:rsidRDefault="005B38CC">
            <w:pPr>
              <w:jc w:val="right"/>
              <w:rPr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>
            <w:pPr>
              <w:jc w:val="right"/>
              <w:rPr>
                <w:sz w:val="16"/>
              </w:rPr>
            </w:pPr>
            <w:r w:rsidRPr="00A641C6">
              <w:rPr>
                <w:sz w:val="16"/>
              </w:rPr>
              <w:t>1058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38CC" w:rsidRPr="00A641C6" w:rsidRDefault="005B38CC">
            <w:pPr>
              <w:jc w:val="right"/>
              <w:rPr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8CC" w:rsidRDefault="005B38CC">
            <w:pPr>
              <w:rPr>
                <w:sz w:val="16"/>
              </w:rPr>
            </w:pPr>
          </w:p>
          <w:p w:rsidR="005B38CC" w:rsidRDefault="005B38CC">
            <w:pPr>
              <w:rPr>
                <w:sz w:val="16"/>
              </w:rPr>
            </w:pPr>
          </w:p>
          <w:p w:rsidR="005B38CC" w:rsidRPr="00A641C6" w:rsidRDefault="005B38CC">
            <w:pPr>
              <w:rPr>
                <w:sz w:val="16"/>
              </w:rPr>
            </w:pPr>
            <w:r w:rsidRPr="00A641C6">
              <w:rPr>
                <w:sz w:val="16"/>
              </w:rPr>
              <w:t>4209591.56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7B2" w:rsidRPr="00EF506A" w:rsidRDefault="00E027B2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EF506A">
              <w:rPr>
                <w:color w:val="000000" w:themeColor="text1"/>
                <w:sz w:val="16"/>
                <w:szCs w:val="16"/>
                <w:shd w:val="clear" w:color="auto" w:fill="FFFFFF"/>
              </w:rPr>
              <w:t>6 590 493,6</w:t>
            </w:r>
          </w:p>
        </w:tc>
      </w:tr>
      <w:tr w:rsidR="00622DB4" w:rsidRPr="005C7263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DB4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>
            <w:pPr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</w:rPr>
              <w:t>помещение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 w:rsidP="00622DB4">
            <w:pPr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</w:rPr>
              <w:t xml:space="preserve">Ростовская область, р-н Азовский, с </w:t>
            </w:r>
            <w:proofErr w:type="spellStart"/>
            <w:r w:rsidRPr="005C7263">
              <w:rPr>
                <w:color w:val="auto"/>
                <w:sz w:val="16"/>
              </w:rPr>
              <w:t>Кагальник</w:t>
            </w:r>
            <w:proofErr w:type="spellEnd"/>
            <w:r w:rsidRPr="005C7263">
              <w:rPr>
                <w:color w:val="auto"/>
                <w:sz w:val="16"/>
              </w:rPr>
              <w:t xml:space="preserve">, </w:t>
            </w:r>
            <w:proofErr w:type="spellStart"/>
            <w:proofErr w:type="gramStart"/>
            <w:r w:rsidRPr="005C7263">
              <w:rPr>
                <w:color w:val="auto"/>
                <w:sz w:val="16"/>
              </w:rPr>
              <w:t>ул</w:t>
            </w:r>
            <w:proofErr w:type="spellEnd"/>
            <w:proofErr w:type="gramEnd"/>
            <w:r w:rsidRPr="005C7263">
              <w:rPr>
                <w:color w:val="auto"/>
                <w:sz w:val="16"/>
              </w:rPr>
              <w:t xml:space="preserve"> Пролетарская, д.  52-а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 w:rsidP="001E43D1">
            <w:pPr>
              <w:jc w:val="center"/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</w:rPr>
              <w:t>61:01:0060101:12914</w:t>
            </w:r>
          </w:p>
          <w:p w:rsidR="00622DB4" w:rsidRPr="005C7263" w:rsidRDefault="00221950" w:rsidP="00221950">
            <w:pPr>
              <w:jc w:val="center"/>
              <w:rPr>
                <w:color w:val="auto"/>
                <w:sz w:val="16"/>
                <w:lang w:val="en-US"/>
              </w:rPr>
            </w:pPr>
            <w:r w:rsidRPr="005C7263">
              <w:rPr>
                <w:color w:val="auto"/>
                <w:sz w:val="16"/>
                <w:lang w:val="en-US"/>
              </w:rPr>
              <w:t>12</w:t>
            </w:r>
            <w:r w:rsidRPr="005C7263">
              <w:rPr>
                <w:color w:val="auto"/>
                <w:sz w:val="16"/>
              </w:rPr>
              <w:t>.</w:t>
            </w:r>
            <w:r w:rsidRPr="005C7263">
              <w:rPr>
                <w:color w:val="auto"/>
                <w:sz w:val="16"/>
                <w:lang w:val="en-US"/>
              </w:rPr>
              <w:t>10</w:t>
            </w:r>
            <w:r w:rsidRPr="005C7263">
              <w:rPr>
                <w:color w:val="auto"/>
                <w:sz w:val="16"/>
              </w:rPr>
              <w:t>.</w:t>
            </w:r>
            <w:r w:rsidRPr="005C7263">
              <w:rPr>
                <w:color w:val="auto"/>
                <w:sz w:val="16"/>
                <w:lang w:val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 w:rsidP="005A52CD">
            <w:pPr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</w:rPr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DB4" w:rsidRPr="005C7263" w:rsidRDefault="00622DB4" w:rsidP="005A52CD">
            <w:pPr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 w:rsidP="00D15EB7">
            <w:pPr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</w:rPr>
              <w:t>61:01:0060101:12914-61/185/2022-1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5C7263" w:rsidRDefault="00221950">
            <w:pPr>
              <w:rPr>
                <w:color w:val="auto"/>
                <w:sz w:val="16"/>
                <w:szCs w:val="16"/>
                <w:lang w:val="en-US"/>
              </w:rPr>
            </w:pPr>
          </w:p>
          <w:p w:rsidR="00622DB4" w:rsidRPr="005C7263" w:rsidRDefault="00622DB4" w:rsidP="00D23C26">
            <w:pPr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3</w:t>
            </w:r>
            <w:r w:rsidR="00D23C26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>
            <w:pPr>
              <w:jc w:val="right"/>
              <w:rPr>
                <w:color w:val="auto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>
            <w:pPr>
              <w:jc w:val="right"/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</w:rPr>
              <w:t>43,6 кв</w:t>
            </w:r>
            <w:proofErr w:type="gramStart"/>
            <w:r w:rsidRPr="005C7263">
              <w:rPr>
                <w:color w:val="auto"/>
                <w:sz w:val="16"/>
              </w:rPr>
              <w:t>.м</w:t>
            </w:r>
            <w:proofErr w:type="gramEnd"/>
            <w:r w:rsidRPr="005C7263">
              <w:rPr>
                <w:color w:val="auto"/>
                <w:sz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622DB4">
            <w:pPr>
              <w:jc w:val="right"/>
              <w:rPr>
                <w:color w:val="auto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2DB4" w:rsidRPr="005C7263" w:rsidRDefault="00622DB4">
            <w:pPr>
              <w:rPr>
                <w:color w:val="auto"/>
                <w:sz w:val="16"/>
                <w:lang w:val="en-US"/>
              </w:rPr>
            </w:pPr>
          </w:p>
          <w:p w:rsidR="00221950" w:rsidRPr="005C7263" w:rsidRDefault="00221950">
            <w:pPr>
              <w:rPr>
                <w:color w:val="auto"/>
                <w:sz w:val="16"/>
                <w:lang w:val="en-US"/>
              </w:rPr>
            </w:pPr>
          </w:p>
          <w:p w:rsidR="00221950" w:rsidRPr="005C7263" w:rsidRDefault="00221950">
            <w:pPr>
              <w:rPr>
                <w:color w:val="auto"/>
                <w:sz w:val="16"/>
                <w:lang w:val="en-US"/>
              </w:rPr>
            </w:pPr>
            <w:r w:rsidRPr="005C7263">
              <w:rPr>
                <w:color w:val="auto"/>
                <w:sz w:val="16"/>
                <w:lang w:val="en-US"/>
              </w:rPr>
              <w:t>106406.24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2DB4" w:rsidRPr="005C7263" w:rsidRDefault="00221950">
            <w:pPr>
              <w:jc w:val="right"/>
              <w:rPr>
                <w:color w:val="auto"/>
                <w:sz w:val="16"/>
              </w:rPr>
            </w:pPr>
            <w:r w:rsidRPr="005C7263">
              <w:rPr>
                <w:color w:val="auto"/>
                <w:sz w:val="16"/>
                <w:lang w:val="en-US"/>
              </w:rPr>
              <w:t>106406.24</w:t>
            </w:r>
          </w:p>
        </w:tc>
      </w:tr>
      <w:tr w:rsidR="00221950" w:rsidRPr="00221950" w:rsidTr="00B97E35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460991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 xml:space="preserve">Сооружение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Ростовская область, р-н Азовский, с Кагальник, пер. Восточный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61:01:0000000:1133</w:t>
            </w:r>
          </w:p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08.10.2013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7.4. сооружения дорожного транспорта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 w:rsidP="005A52CD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221950">
              <w:rPr>
                <w:color w:val="auto"/>
                <w:sz w:val="16"/>
              </w:rPr>
              <w:t>Кагальницкое</w:t>
            </w:r>
            <w:proofErr w:type="spellEnd"/>
            <w:r w:rsidRPr="00221950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D15EB7">
            <w:pPr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61-61-02/250/2013-194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>
            <w:pPr>
              <w:rPr>
                <w:color w:val="auto"/>
                <w:sz w:val="16"/>
                <w:szCs w:val="16"/>
              </w:rPr>
            </w:pPr>
          </w:p>
          <w:p w:rsidR="00221950" w:rsidRPr="00221950" w:rsidRDefault="00221950" w:rsidP="00D23C26">
            <w:pPr>
              <w:rPr>
                <w:color w:val="auto"/>
                <w:sz w:val="16"/>
                <w:szCs w:val="16"/>
              </w:rPr>
            </w:pPr>
            <w:r w:rsidRPr="00221950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3</w:t>
            </w:r>
            <w:r w:rsidR="00D23C26">
              <w:rPr>
                <w:color w:val="auto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>
            <w:pPr>
              <w:jc w:val="right"/>
              <w:rPr>
                <w:color w:val="auto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 w:rsidP="00221950">
            <w:pPr>
              <w:jc w:val="center"/>
              <w:rPr>
                <w:color w:val="auto"/>
                <w:sz w:val="16"/>
              </w:rPr>
            </w:pPr>
            <w:r w:rsidRPr="00221950">
              <w:rPr>
                <w:color w:val="auto"/>
                <w:sz w:val="16"/>
              </w:rPr>
              <w:t>4474 кв</w:t>
            </w:r>
            <w:proofErr w:type="gramStart"/>
            <w:r w:rsidRPr="00221950">
              <w:rPr>
                <w:color w:val="auto"/>
                <w:sz w:val="16"/>
              </w:rPr>
              <w:t>.м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221950" w:rsidRDefault="00221950">
            <w:pPr>
              <w:jc w:val="right"/>
              <w:rPr>
                <w:color w:val="auto"/>
                <w:sz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950" w:rsidRPr="00221950" w:rsidRDefault="00221950">
            <w:pPr>
              <w:rPr>
                <w:color w:val="auto"/>
                <w:sz w:val="16"/>
                <w:lang w:val="en-US"/>
              </w:rPr>
            </w:pPr>
          </w:p>
          <w:p w:rsidR="00221950" w:rsidRPr="00221950" w:rsidRDefault="00221950">
            <w:pPr>
              <w:rPr>
                <w:color w:val="auto"/>
                <w:sz w:val="16"/>
                <w:lang w:val="en-US"/>
              </w:rPr>
            </w:pPr>
          </w:p>
          <w:p w:rsidR="00221950" w:rsidRPr="00221950" w:rsidRDefault="00221950">
            <w:pPr>
              <w:rPr>
                <w:color w:val="auto"/>
                <w:sz w:val="16"/>
                <w:lang w:val="en-US"/>
              </w:rPr>
            </w:pPr>
            <w:r w:rsidRPr="00221950">
              <w:rPr>
                <w:color w:val="auto"/>
                <w:sz w:val="16"/>
                <w:lang w:val="en-US"/>
              </w:rPr>
              <w:t>1 571 716,2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1950" w:rsidRPr="00EF506A" w:rsidRDefault="00221950">
            <w:pPr>
              <w:jc w:val="right"/>
              <w:rPr>
                <w:color w:val="auto"/>
                <w:sz w:val="16"/>
                <w:lang w:val="en-US"/>
              </w:rPr>
            </w:pPr>
            <w:r w:rsidRPr="00EF506A">
              <w:rPr>
                <w:color w:val="auto"/>
                <w:sz w:val="16"/>
                <w:lang w:val="en-US"/>
              </w:rPr>
              <w:t>1 571 716,2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</w:t>
            </w:r>
            <w:r w:rsidRPr="005C7263">
              <w:rPr>
                <w:color w:val="auto"/>
                <w:sz w:val="16"/>
                <w:szCs w:val="16"/>
              </w:rPr>
              <w:lastRenderedPageBreak/>
              <w:t>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lastRenderedPageBreak/>
              <w:t xml:space="preserve">Ростовская область, р-н </w:t>
            </w:r>
            <w:r w:rsidRPr="005C7263">
              <w:rPr>
                <w:color w:val="auto"/>
                <w:sz w:val="16"/>
                <w:szCs w:val="16"/>
              </w:rPr>
              <w:lastRenderedPageBreak/>
              <w:t>Азовский, х. Донской, ул. Бакланова, 1/1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lastRenderedPageBreak/>
              <w:t>61:01:0060201:336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lastRenderedPageBreak/>
              <w:t>12.05.2010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lastRenderedPageBreak/>
              <w:t>нежилое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 xml:space="preserve">Муниципальное </w:t>
            </w:r>
            <w:r w:rsidRPr="005C7263">
              <w:rPr>
                <w:color w:val="auto"/>
                <w:sz w:val="16"/>
              </w:rPr>
              <w:lastRenderedPageBreak/>
              <w:t>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lastRenderedPageBreak/>
              <w:t>61-01-02/155/2010-20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lastRenderedPageBreak/>
              <w:t>05.07.2010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071B43" w:rsidP="00D23C26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lastRenderedPageBreak/>
              <w:t>60601430.1.2.</w:t>
            </w:r>
            <w:r w:rsidR="00307151">
              <w:rPr>
                <w:color w:val="auto"/>
                <w:sz w:val="16"/>
                <w:szCs w:val="16"/>
              </w:rPr>
              <w:t>3</w:t>
            </w:r>
            <w:r w:rsidR="00D23C26">
              <w:rPr>
                <w:color w:val="auto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1962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513 991,94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513 991,94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lastRenderedPageBreak/>
              <w:t>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Ростовская область, Азовский район, с. Кагальник, ул. Пролетарская, 71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61:01:0060101:13556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29.09.2025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61:01:0060101:13556-61/185/2026-2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071B43" w:rsidP="00D23C26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3</w:t>
            </w:r>
            <w:r w:rsidR="00D23C26">
              <w:rPr>
                <w:color w:val="auto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1 934,01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1 934,01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59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Ростовская область, Азовский район, с. Кагальник, ул. Пролетарская, 52А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61:01:0060101:13590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22.12.2025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61:01:0060101:13590-61/1852026-2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071B43" w:rsidP="00D23C26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3</w:t>
            </w:r>
            <w:r w:rsidR="00D23C26">
              <w:rPr>
                <w:color w:val="auto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7 168,59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7 168,59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Ростовская область, р-н Азовский, с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Кагальник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5C7263">
              <w:rPr>
                <w:color w:val="auto"/>
                <w:sz w:val="16"/>
                <w:szCs w:val="16"/>
              </w:rPr>
              <w:t>ул</w:t>
            </w:r>
            <w:proofErr w:type="spellEnd"/>
            <w:proofErr w:type="gramEnd"/>
            <w:r w:rsidRPr="005C7263">
              <w:rPr>
                <w:color w:val="auto"/>
                <w:sz w:val="16"/>
                <w:szCs w:val="16"/>
              </w:rPr>
              <w:t xml:space="preserve"> Пролетарская 57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</w:rPr>
              <w:br/>
            </w: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29.09.2025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61:01:0060101:13552-61/185/2026-2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071B43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3</w:t>
            </w:r>
            <w:r w:rsidR="00D23C26">
              <w:rPr>
                <w:color w:val="auto"/>
                <w:sz w:val="16"/>
                <w:szCs w:val="16"/>
              </w:rPr>
              <w:t>8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2 082,78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2 082,78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Ростовская область, р-н Азовский, с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Кагальник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5C7263">
              <w:rPr>
                <w:color w:val="auto"/>
                <w:sz w:val="16"/>
                <w:szCs w:val="16"/>
              </w:rPr>
              <w:t>ул</w:t>
            </w:r>
            <w:proofErr w:type="spellEnd"/>
            <w:proofErr w:type="gramEnd"/>
            <w:r w:rsidRPr="005C7263">
              <w:rPr>
                <w:color w:val="auto"/>
                <w:sz w:val="16"/>
                <w:szCs w:val="16"/>
              </w:rPr>
              <w:t xml:space="preserve"> Пролетарская 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61:01:0060101:13555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29.09.2025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61:01:0060101:13555-61/185/2026-2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</w:p>
          <w:p w:rsidR="00AD3975" w:rsidRPr="005C7263" w:rsidRDefault="00071B43" w:rsidP="00D23C26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D23C26">
              <w:rPr>
                <w:color w:val="auto"/>
                <w:sz w:val="16"/>
                <w:szCs w:val="16"/>
              </w:rPr>
              <w:t>39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1 934,01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1 934,01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Ростовская область, р-н Азовский, с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Кагальник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5C7263">
              <w:rPr>
                <w:color w:val="auto"/>
                <w:sz w:val="16"/>
                <w:szCs w:val="16"/>
              </w:rPr>
              <w:t>ул</w:t>
            </w:r>
            <w:proofErr w:type="spellEnd"/>
            <w:proofErr w:type="gramEnd"/>
            <w:r w:rsidRPr="005C7263">
              <w:rPr>
                <w:color w:val="auto"/>
                <w:sz w:val="16"/>
                <w:szCs w:val="16"/>
              </w:rPr>
              <w:t xml:space="preserve"> Пролетарская 73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61:01:0060101:13550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26.09.2025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61:01:0060101:13550-61/185/2026-2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071B43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4</w:t>
            </w:r>
            <w:r w:rsidR="00D23C26">
              <w:rPr>
                <w:color w:val="auto"/>
                <w:sz w:val="16"/>
                <w:szCs w:val="16"/>
              </w:rPr>
              <w:t>0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1 636,47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1 636,47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Ростовская область, р-н Азовский, с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Кагальник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5C7263">
              <w:rPr>
                <w:color w:val="auto"/>
                <w:sz w:val="16"/>
                <w:szCs w:val="16"/>
              </w:rPr>
              <w:t>ул</w:t>
            </w:r>
            <w:proofErr w:type="spellEnd"/>
            <w:proofErr w:type="gramEnd"/>
            <w:r w:rsidRPr="005C7263">
              <w:rPr>
                <w:color w:val="auto"/>
                <w:sz w:val="16"/>
                <w:szCs w:val="16"/>
              </w:rPr>
              <w:t xml:space="preserve"> Пролетарская 69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61:01:0060101:13551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26.09.2025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61:01:0060101:13551-61/185/2026-2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071B43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4</w:t>
            </w:r>
            <w:r w:rsidR="00D23C26">
              <w:rPr>
                <w:color w:val="auto"/>
                <w:sz w:val="16"/>
                <w:szCs w:val="16"/>
              </w:rPr>
              <w:t>1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1 636,47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1 636,47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64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Ростовская область, р-н Азовский, с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Кагальник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proofErr w:type="gramStart"/>
            <w:r w:rsidRPr="005C7263">
              <w:rPr>
                <w:color w:val="auto"/>
                <w:sz w:val="16"/>
                <w:szCs w:val="16"/>
              </w:rPr>
              <w:t>ул</w:t>
            </w:r>
            <w:proofErr w:type="spellEnd"/>
            <w:proofErr w:type="gramEnd"/>
            <w:r w:rsidRPr="005C7263">
              <w:rPr>
                <w:color w:val="auto"/>
                <w:sz w:val="16"/>
                <w:szCs w:val="16"/>
              </w:rPr>
              <w:t xml:space="preserve"> Октябрьская, 73Б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61:01:0060101:13547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25.09.2025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61:01:0060101:13547-61/185/2026-2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</w:p>
          <w:p w:rsidR="00AD3975" w:rsidRPr="005C7263" w:rsidRDefault="00071B43" w:rsidP="00D23C26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4</w:t>
            </w:r>
            <w:r w:rsidR="00D23C26">
              <w:rPr>
                <w:color w:val="auto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1 636,47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1 636,47</w:t>
            </w:r>
          </w:p>
        </w:tc>
      </w:tr>
      <w:tr w:rsidR="00AD3975" w:rsidRPr="00221950" w:rsidTr="0053042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D23C26" w:rsidP="005F20D3">
            <w:pPr>
              <w:rPr>
                <w:color w:val="auto"/>
                <w:sz w:val="18"/>
              </w:rPr>
            </w:pPr>
            <w:r>
              <w:rPr>
                <w:color w:val="auto"/>
                <w:sz w:val="18"/>
              </w:rPr>
              <w:t>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Сооружение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Ростовская область, р-н Азовский, с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Кагальник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,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ул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Крупской, 94</w:t>
            </w:r>
            <w:proofErr w:type="gramStart"/>
            <w:r w:rsidRPr="005C7263">
              <w:rPr>
                <w:color w:val="auto"/>
                <w:sz w:val="16"/>
                <w:szCs w:val="16"/>
              </w:rPr>
              <w:t xml:space="preserve"> А</w:t>
            </w:r>
            <w:proofErr w:type="gram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61:01:0060101:13549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25.09.2025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 xml:space="preserve">1.6. сооружения </w:t>
            </w:r>
            <w:proofErr w:type="spellStart"/>
            <w:r w:rsidRPr="005C7263">
              <w:rPr>
                <w:color w:val="auto"/>
                <w:sz w:val="16"/>
                <w:szCs w:val="16"/>
              </w:rPr>
              <w:t>газохимического</w:t>
            </w:r>
            <w:proofErr w:type="spellEnd"/>
            <w:r w:rsidRPr="005C7263">
              <w:rPr>
                <w:color w:val="auto"/>
                <w:sz w:val="16"/>
                <w:szCs w:val="16"/>
              </w:rPr>
              <w:t xml:space="preserve"> комплекса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</w:rPr>
            </w:pPr>
            <w:r w:rsidRPr="005C7263">
              <w:rPr>
                <w:color w:val="auto"/>
                <w:sz w:val="16"/>
              </w:rPr>
              <w:t>Муниципальное образование «</w:t>
            </w:r>
            <w:proofErr w:type="spellStart"/>
            <w:r w:rsidRPr="005C7263">
              <w:rPr>
                <w:color w:val="auto"/>
                <w:sz w:val="16"/>
              </w:rPr>
              <w:t>Кагальницкое</w:t>
            </w:r>
            <w:proofErr w:type="spellEnd"/>
            <w:r w:rsidRPr="005C7263">
              <w:rPr>
                <w:color w:val="auto"/>
                <w:sz w:val="16"/>
              </w:rPr>
              <w:t xml:space="preserve"> сельское поселение»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61:01:0060101:13549-61/185/2026-2</w:t>
            </w:r>
          </w:p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31.08.2026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  <w:lang w:val="en-US"/>
              </w:rPr>
            </w:pPr>
          </w:p>
          <w:p w:rsidR="00AD3975" w:rsidRPr="005C7263" w:rsidRDefault="00071B43" w:rsidP="00D23C26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60601430.1.2.</w:t>
            </w:r>
            <w:r w:rsidR="00307151">
              <w:rPr>
                <w:color w:val="auto"/>
                <w:sz w:val="16"/>
                <w:szCs w:val="16"/>
              </w:rPr>
              <w:t>4</w:t>
            </w:r>
            <w:r w:rsidR="00D23C26">
              <w:rPr>
                <w:color w:val="auto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1990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530429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5 064,9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3975" w:rsidRPr="005C7263" w:rsidRDefault="00AD3975" w:rsidP="00AD3975">
            <w:pPr>
              <w:jc w:val="center"/>
              <w:rPr>
                <w:color w:val="auto"/>
                <w:sz w:val="16"/>
                <w:szCs w:val="16"/>
              </w:rPr>
            </w:pPr>
            <w:r w:rsidRPr="005C7263">
              <w:rPr>
                <w:color w:val="auto"/>
                <w:sz w:val="16"/>
                <w:szCs w:val="16"/>
                <w:shd w:val="clear" w:color="auto" w:fill="FFFFFF"/>
              </w:rPr>
              <w:t>5 064,9</w:t>
            </w:r>
          </w:p>
        </w:tc>
      </w:tr>
    </w:tbl>
    <w:p w:rsidR="00175A18" w:rsidRDefault="00175A18">
      <w:pPr>
        <w:jc w:val="right"/>
      </w:pP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850"/>
        <w:gridCol w:w="2126"/>
        <w:gridCol w:w="1701"/>
        <w:gridCol w:w="1418"/>
        <w:gridCol w:w="1276"/>
        <w:gridCol w:w="1417"/>
        <w:gridCol w:w="1276"/>
        <w:gridCol w:w="992"/>
        <w:gridCol w:w="992"/>
        <w:gridCol w:w="1134"/>
        <w:gridCol w:w="1134"/>
        <w:gridCol w:w="1134"/>
      </w:tblGrid>
      <w:tr w:rsidR="00175A18" w:rsidTr="00F70091">
        <w:tc>
          <w:tcPr>
            <w:tcW w:w="1598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jc w:val="center"/>
              <w:rPr>
                <w:b/>
              </w:rPr>
            </w:pPr>
            <w:r>
              <w:rPr>
                <w:b/>
              </w:rPr>
              <w:t xml:space="preserve">Подраздел 1.3. Помещения, </w:t>
            </w:r>
            <w:proofErr w:type="spellStart"/>
            <w:r>
              <w:rPr>
                <w:b/>
              </w:rPr>
              <w:t>машино-места</w:t>
            </w:r>
            <w:proofErr w:type="spellEnd"/>
            <w:r>
              <w:rPr>
                <w:b/>
              </w:rPr>
              <w:t xml:space="preserve"> и иные объекты</w:t>
            </w:r>
          </w:p>
          <w:p w:rsidR="00175A18" w:rsidRDefault="00175A18">
            <w:pPr>
              <w:rPr>
                <w:b/>
                <w:sz w:val="20"/>
              </w:rPr>
            </w:pPr>
          </w:p>
        </w:tc>
      </w:tr>
      <w:tr w:rsidR="00175A18" w:rsidTr="00F700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sz w:val="18"/>
              </w:rPr>
              <w:t>№</w:t>
            </w:r>
            <w:proofErr w:type="spellStart"/>
            <w:proofErr w:type="gramStart"/>
            <w:r>
              <w:rPr>
                <w:sz w:val="18"/>
              </w:rPr>
              <w:t>п</w:t>
            </w:r>
            <w:proofErr w:type="spellEnd"/>
            <w:proofErr w:type="gram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п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недвижимог</w:t>
            </w:r>
            <w:r>
              <w:rPr>
                <w:b/>
                <w:sz w:val="20"/>
              </w:rPr>
              <w:lastRenderedPageBreak/>
              <w:t>о имущества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Адрес (местоположение) недвижимого имущества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7D2F0F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Кадастровый номер муниципального недвижимого имущества с </w:t>
            </w:r>
            <w:r>
              <w:rPr>
                <w:b/>
                <w:sz w:val="20"/>
              </w:rPr>
              <w:lastRenderedPageBreak/>
              <w:t>датой присвоения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b/>
                <w:sz w:val="20"/>
              </w:rPr>
              <w:lastRenderedPageBreak/>
              <w:t>Назначение объекта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b/>
                <w:sz w:val="20"/>
              </w:rPr>
              <w:t>Сведения о правообладателе муниципального недвижимо</w:t>
            </w:r>
            <w:r>
              <w:rPr>
                <w:b/>
                <w:sz w:val="20"/>
              </w:rPr>
              <w:lastRenderedPageBreak/>
              <w:t>го имущества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sz w:val="18"/>
              </w:rPr>
            </w:pPr>
            <w:r>
              <w:rPr>
                <w:b/>
                <w:sz w:val="20"/>
              </w:rPr>
              <w:lastRenderedPageBreak/>
              <w:t xml:space="preserve">Реквизиты документов – оснований возникновения   права </w:t>
            </w:r>
            <w:proofErr w:type="spellStart"/>
            <w:r>
              <w:rPr>
                <w:b/>
                <w:sz w:val="20"/>
              </w:rPr>
              <w:t>мун</w:t>
            </w:r>
            <w:proofErr w:type="spellEnd"/>
            <w:r>
              <w:rPr>
                <w:b/>
                <w:sz w:val="20"/>
              </w:rPr>
              <w:t xml:space="preserve">. </w:t>
            </w:r>
            <w:proofErr w:type="spellStart"/>
            <w:proofErr w:type="gramStart"/>
            <w:r>
              <w:rPr>
                <w:b/>
                <w:sz w:val="20"/>
              </w:rPr>
              <w:t>собств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Инвентарный номер объекта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Год ввода в эксплуатацию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Площадь, протяженность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Этажность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Балансовая стоимость, </w:t>
            </w:r>
            <w:proofErr w:type="spellStart"/>
            <w:r>
              <w:rPr>
                <w:b/>
                <w:sz w:val="20"/>
              </w:rPr>
              <w:t>руб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7D2F0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Кадастровая стоимость, </w:t>
            </w:r>
            <w:proofErr w:type="spellStart"/>
            <w:r>
              <w:rPr>
                <w:b/>
                <w:sz w:val="20"/>
              </w:rPr>
              <w:t>руб</w:t>
            </w:r>
            <w:proofErr w:type="spellEnd"/>
          </w:p>
        </w:tc>
      </w:tr>
      <w:tr w:rsidR="00175A18" w:rsidTr="00F700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</w:tr>
      <w:tr w:rsidR="00175A18" w:rsidTr="00F700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</w:tr>
      <w:tr w:rsidR="00175A18" w:rsidTr="00F700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</w:tr>
      <w:tr w:rsidR="00175A18" w:rsidTr="00F70091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A18" w:rsidRDefault="00175A18">
            <w:pPr>
              <w:rPr>
                <w:b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5A18" w:rsidRDefault="00175A18">
            <w:pPr>
              <w:jc w:val="center"/>
              <w:rPr>
                <w:sz w:val="16"/>
              </w:rPr>
            </w:pPr>
          </w:p>
        </w:tc>
      </w:tr>
    </w:tbl>
    <w:p w:rsidR="00B164B2" w:rsidRDefault="00B164B2" w:rsidP="00B164B2">
      <w:pPr>
        <w:jc w:val="center"/>
        <w:rPr>
          <w:b/>
        </w:rPr>
      </w:pPr>
    </w:p>
    <w:p w:rsidR="00B164B2" w:rsidRDefault="00B164B2">
      <w:pPr>
        <w:rPr>
          <w:b/>
        </w:rPr>
      </w:pPr>
      <w:r>
        <w:rPr>
          <w:b/>
        </w:rPr>
        <w:br w:type="page"/>
      </w:r>
    </w:p>
    <w:p w:rsidR="00B164B2" w:rsidRDefault="00B164B2" w:rsidP="00B164B2">
      <w:pPr>
        <w:jc w:val="center"/>
        <w:rPr>
          <w:b/>
        </w:rPr>
      </w:pPr>
      <w:r>
        <w:rPr>
          <w:b/>
        </w:rPr>
        <w:lastRenderedPageBreak/>
        <w:t>РЕЕСТР МУНИЦИПАЛЬНОГО ИМУЩЕСТВА НА 01.0</w:t>
      </w:r>
      <w:r w:rsidR="00071B43">
        <w:rPr>
          <w:b/>
        </w:rPr>
        <w:t>9</w:t>
      </w:r>
      <w:r>
        <w:rPr>
          <w:b/>
        </w:rPr>
        <w:t>.2026г.</w:t>
      </w:r>
    </w:p>
    <w:p w:rsidR="00B164B2" w:rsidRDefault="00B164B2" w:rsidP="00B164B2">
      <w:pPr>
        <w:jc w:val="center"/>
        <w:rPr>
          <w:b/>
        </w:rPr>
      </w:pPr>
    </w:p>
    <w:p w:rsidR="00B164B2" w:rsidRDefault="00B164B2" w:rsidP="00B164B2">
      <w:pPr>
        <w:jc w:val="center"/>
        <w:rPr>
          <w:b/>
        </w:rPr>
      </w:pPr>
      <w:r>
        <w:rPr>
          <w:b/>
        </w:rPr>
        <w:t>РАЗДЕЛ 2. Сведения о муниципальном движимом и ином имуществе</w:t>
      </w:r>
    </w:p>
    <w:p w:rsidR="00B164B2" w:rsidRDefault="00B164B2" w:rsidP="00B164B2">
      <w:pPr>
        <w:jc w:val="center"/>
        <w:rPr>
          <w:b/>
        </w:rPr>
      </w:pPr>
      <w:r>
        <w:rPr>
          <w:b/>
        </w:rPr>
        <w:t>Подраздел 2.1. Сведения об акциях</w:t>
      </w:r>
    </w:p>
    <w:p w:rsidR="00B164B2" w:rsidRDefault="00B164B2" w:rsidP="00B164B2">
      <w:pPr>
        <w:rPr>
          <w:b/>
          <w:sz w:val="20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2268"/>
        <w:gridCol w:w="2126"/>
        <w:gridCol w:w="1843"/>
        <w:gridCol w:w="1984"/>
        <w:gridCol w:w="2126"/>
        <w:gridCol w:w="1985"/>
        <w:gridCol w:w="1984"/>
      </w:tblGrid>
      <w:tr w:rsidR="00B164B2" w:rsidTr="00B164B2">
        <w:trPr>
          <w:trHeight w:val="36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Реестровый или порядковый номер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Сведения об акционерном обществе (эмитенте),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ОКТМО)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об акциях, в том числе: количество акций, регистрационные номера выпусков, номинальная стоимость акций, вид акций (обыкновенные или привилегированные)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правообладателе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B164B2">
            <w:pPr>
              <w:jc w:val="center"/>
              <w:rPr>
                <w:sz w:val="20"/>
              </w:rPr>
            </w:pPr>
          </w:p>
          <w:p w:rsidR="00B164B2" w:rsidRDefault="00B164B2" w:rsidP="00B164B2">
            <w:pPr>
              <w:jc w:val="center"/>
              <w:rPr>
                <w:sz w:val="20"/>
              </w:rPr>
            </w:pPr>
          </w:p>
          <w:p w:rsidR="00B164B2" w:rsidRDefault="00B164B2" w:rsidP="00B164B2">
            <w:pPr>
              <w:jc w:val="center"/>
              <w:rPr>
                <w:sz w:val="20"/>
              </w:rPr>
            </w:pPr>
          </w:p>
          <w:p w:rsidR="00B164B2" w:rsidRDefault="00B164B2" w:rsidP="00B164B2">
            <w:pPr>
              <w:jc w:val="center"/>
              <w:rPr>
                <w:sz w:val="20"/>
              </w:rPr>
            </w:pPr>
          </w:p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вещного права, на основании которого правообладателю принадлежит объект учета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об установленных в отношении объекта учета ограничениях (обременениях) 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лице, в пользу которого установлены ограничения (обременения)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сведения (при необходимости)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B164B2" w:rsidTr="00B164B2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</w:tr>
      <w:tr w:rsidR="00B164B2" w:rsidTr="00B164B2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175A18" w:rsidRDefault="00175A18"/>
    <w:p w:rsidR="00B164B2" w:rsidRDefault="00B164B2"/>
    <w:p w:rsidR="00C721EE" w:rsidRDefault="00C721EE">
      <w:pPr>
        <w:rPr>
          <w:b/>
        </w:rPr>
      </w:pPr>
      <w:r>
        <w:rPr>
          <w:b/>
        </w:rPr>
        <w:br w:type="page"/>
      </w:r>
    </w:p>
    <w:p w:rsidR="00B164B2" w:rsidRDefault="00B164B2" w:rsidP="00B164B2">
      <w:pPr>
        <w:jc w:val="center"/>
        <w:rPr>
          <w:b/>
        </w:rPr>
      </w:pPr>
      <w:r>
        <w:rPr>
          <w:b/>
        </w:rPr>
        <w:lastRenderedPageBreak/>
        <w:t>РАЗДЕЛ 2. Сведения о муниципальном движимом и ином имуществе</w:t>
      </w:r>
    </w:p>
    <w:p w:rsidR="00B164B2" w:rsidRDefault="00B164B2" w:rsidP="00B164B2">
      <w:pPr>
        <w:jc w:val="center"/>
        <w:rPr>
          <w:b/>
        </w:rPr>
      </w:pPr>
      <w:r w:rsidRPr="00B164B2">
        <w:rPr>
          <w:b/>
        </w:rPr>
        <w:t>Подраздел 2.2. Сведения о долях (вкладах) в уставных (складочных) капиталах хозяйственных обществ и товариществ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2268"/>
        <w:gridCol w:w="2126"/>
        <w:gridCol w:w="1843"/>
        <w:gridCol w:w="1984"/>
        <w:gridCol w:w="2126"/>
        <w:gridCol w:w="1985"/>
        <w:gridCol w:w="1984"/>
      </w:tblGrid>
      <w:tr w:rsidR="00B164B2" w:rsidTr="005F20D3">
        <w:trPr>
          <w:trHeight w:val="36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Реестровый или порядковый номер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хозяйственном обществе (товариществе), включая полное наименование юридического лица, включающее его организационно-правовую форму, ИНН, КПП, ОГРН, адрес в пределах места нахождения (с указанием кода ОКТМО)</w:t>
            </w:r>
          </w:p>
          <w:p w:rsidR="00B164B2" w:rsidRDefault="00B164B2" w:rsidP="005F20D3">
            <w:pPr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B164B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Доля (вклад) в уставном (складочном) капитале хозяйственного общества, товарищества в процентах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правообладателе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jc w:val="center"/>
              <w:rPr>
                <w:sz w:val="20"/>
              </w:rPr>
            </w:pPr>
          </w:p>
          <w:p w:rsidR="00B164B2" w:rsidRDefault="00B164B2" w:rsidP="005F20D3">
            <w:pPr>
              <w:jc w:val="center"/>
              <w:rPr>
                <w:sz w:val="20"/>
              </w:rPr>
            </w:pPr>
          </w:p>
          <w:p w:rsidR="00B164B2" w:rsidRDefault="00B164B2" w:rsidP="005F20D3">
            <w:pPr>
              <w:jc w:val="center"/>
              <w:rPr>
                <w:sz w:val="20"/>
              </w:rPr>
            </w:pPr>
          </w:p>
          <w:p w:rsidR="00B164B2" w:rsidRDefault="00B164B2" w:rsidP="005F20D3">
            <w:pPr>
              <w:jc w:val="center"/>
              <w:rPr>
                <w:sz w:val="20"/>
              </w:rPr>
            </w:pPr>
          </w:p>
          <w:p w:rsidR="00B164B2" w:rsidRDefault="00B164B2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вещного права, на основании которого правообладателю принадлежит объект учета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об установленных в отношении объекта учета ограничениях (обременениях) 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лице, в пользу которого установлены ограничения (обременения)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4B2" w:rsidRDefault="00B164B2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сведения (при необходимости)</w:t>
            </w:r>
          </w:p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B164B2" w:rsidTr="005F20D3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</w:tr>
      <w:tr w:rsidR="00B164B2" w:rsidTr="005F20D3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64B2" w:rsidRDefault="00B164B2" w:rsidP="005F20D3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B164B2" w:rsidRDefault="00B164B2" w:rsidP="00B164B2">
      <w:pPr>
        <w:jc w:val="center"/>
        <w:rPr>
          <w:b/>
        </w:rPr>
      </w:pPr>
    </w:p>
    <w:p w:rsidR="005F20D3" w:rsidRDefault="005F20D3" w:rsidP="00B164B2">
      <w:pPr>
        <w:jc w:val="center"/>
        <w:rPr>
          <w:b/>
        </w:rPr>
      </w:pPr>
    </w:p>
    <w:p w:rsidR="00C721EE" w:rsidRDefault="00C721EE">
      <w:pPr>
        <w:rPr>
          <w:b/>
        </w:rPr>
      </w:pPr>
      <w:r>
        <w:rPr>
          <w:b/>
        </w:rPr>
        <w:br w:type="page"/>
      </w:r>
    </w:p>
    <w:p w:rsidR="005F20D3" w:rsidRDefault="005F20D3" w:rsidP="005F20D3">
      <w:pPr>
        <w:jc w:val="center"/>
        <w:rPr>
          <w:b/>
        </w:rPr>
      </w:pPr>
      <w:r>
        <w:rPr>
          <w:b/>
        </w:rPr>
        <w:lastRenderedPageBreak/>
        <w:t>РАЗДЕЛ 2. Сведения о муниципальном движимом и ином имуществе</w:t>
      </w:r>
    </w:p>
    <w:p w:rsidR="005F20D3" w:rsidRDefault="005F20D3" w:rsidP="00B164B2">
      <w:pPr>
        <w:jc w:val="center"/>
        <w:rPr>
          <w:b/>
        </w:rPr>
      </w:pPr>
      <w:r w:rsidRPr="00B164B2">
        <w:rPr>
          <w:b/>
        </w:rPr>
        <w:t>Подраздел 2.</w:t>
      </w:r>
      <w:r>
        <w:rPr>
          <w:b/>
        </w:rPr>
        <w:t>3</w:t>
      </w:r>
      <w:r w:rsidRPr="00B164B2">
        <w:rPr>
          <w:b/>
        </w:rPr>
        <w:t>.</w:t>
      </w:r>
      <w:r>
        <w:rPr>
          <w:b/>
        </w:rPr>
        <w:t xml:space="preserve"> </w:t>
      </w:r>
      <w:r w:rsidRPr="005F20D3">
        <w:rPr>
          <w:b/>
        </w:rPr>
        <w:t>Сведения о движимом имуществе и ином имуществе, за исключением акций и долей (вкладов) в уставных (складочных) капиталах хозяйственных обществ и товариществ</w:t>
      </w:r>
    </w:p>
    <w:p w:rsidR="005F20D3" w:rsidRDefault="005F20D3" w:rsidP="00B164B2">
      <w:pPr>
        <w:jc w:val="center"/>
        <w:rPr>
          <w:b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701"/>
        <w:gridCol w:w="1417"/>
        <w:gridCol w:w="1559"/>
        <w:gridCol w:w="1560"/>
        <w:gridCol w:w="1984"/>
        <w:gridCol w:w="2126"/>
        <w:gridCol w:w="1985"/>
        <w:gridCol w:w="1984"/>
      </w:tblGrid>
      <w:tr w:rsidR="00032A5D" w:rsidTr="00843414">
        <w:trPr>
          <w:trHeight w:val="36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Реестровый или порядковый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A5D" w:rsidRDefault="00032A5D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движимого имущества (иного имущества)</w:t>
            </w:r>
          </w:p>
          <w:p w:rsidR="00032A5D" w:rsidRDefault="00032A5D" w:rsidP="00C721EE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A5D" w:rsidRDefault="00032A5D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об объекте учета, в том числе: марка, модель, год выпуска, инвентарный номер</w:t>
            </w:r>
          </w:p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A5D" w:rsidRDefault="00032A5D" w:rsidP="00C721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правообладателе</w:t>
            </w:r>
          </w:p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jc w:val="center"/>
              <w:rPr>
                <w:sz w:val="20"/>
              </w:rPr>
            </w:pPr>
          </w:p>
          <w:p w:rsidR="00032A5D" w:rsidRDefault="00032A5D" w:rsidP="00C721EE">
            <w:pPr>
              <w:jc w:val="center"/>
              <w:rPr>
                <w:sz w:val="20"/>
              </w:rPr>
            </w:pPr>
          </w:p>
          <w:p w:rsidR="00032A5D" w:rsidRDefault="00032A5D" w:rsidP="00C721EE">
            <w:pPr>
              <w:jc w:val="center"/>
              <w:rPr>
                <w:sz w:val="20"/>
              </w:rPr>
            </w:pPr>
          </w:p>
          <w:p w:rsidR="00032A5D" w:rsidRDefault="00032A5D" w:rsidP="00C721EE">
            <w:pPr>
              <w:jc w:val="center"/>
              <w:rPr>
                <w:sz w:val="20"/>
              </w:rPr>
            </w:pPr>
          </w:p>
          <w:p w:rsidR="00032A5D" w:rsidRDefault="00032A5D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стоимости</w:t>
            </w:r>
          </w:p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A5D" w:rsidRDefault="00032A5D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вещного права, на основании которого правообладателю принадлежит объект учета</w:t>
            </w:r>
          </w:p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A5D" w:rsidRDefault="00032A5D" w:rsidP="005F20D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об установленных в отношении объекта учета ограничениях (обременениях) </w:t>
            </w:r>
          </w:p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032A5D">
            <w:pPr>
              <w:jc w:val="center"/>
              <w:rPr>
                <w:sz w:val="20"/>
              </w:rPr>
            </w:pPr>
          </w:p>
          <w:p w:rsidR="00032A5D" w:rsidRDefault="00032A5D" w:rsidP="00032A5D">
            <w:pPr>
              <w:jc w:val="center"/>
              <w:rPr>
                <w:sz w:val="20"/>
              </w:rPr>
            </w:pPr>
          </w:p>
          <w:p w:rsidR="00032A5D" w:rsidRDefault="00032A5D" w:rsidP="00032A5D">
            <w:pPr>
              <w:jc w:val="center"/>
              <w:rPr>
                <w:sz w:val="20"/>
              </w:rPr>
            </w:pPr>
          </w:p>
          <w:p w:rsidR="00032A5D" w:rsidRDefault="00032A5D" w:rsidP="00032A5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лице, в пользу которого установлены ограничения (обременения)</w:t>
            </w:r>
          </w:p>
          <w:p w:rsidR="00032A5D" w:rsidRDefault="00032A5D" w:rsidP="00C721EE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32A5D" w:rsidRDefault="00032A5D" w:rsidP="00C721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сведения (при необходимости)</w:t>
            </w:r>
          </w:p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032A5D" w:rsidTr="00843414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032A5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2A5D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</w:tr>
      <w:tr w:rsidR="00AE5EE6" w:rsidTr="00843414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Default="00AE5EE6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Default="00AE5EE6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 w:rsidRPr="00AE5EE6">
              <w:rPr>
                <w:sz w:val="16"/>
                <w:szCs w:val="16"/>
              </w:rPr>
              <w:t>мусоровоз КО-440В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1050" w:rsidRPr="00AB1050" w:rsidRDefault="00AB1050" w:rsidP="00AB1050">
            <w:pPr>
              <w:jc w:val="center"/>
              <w:rPr>
                <w:sz w:val="16"/>
                <w:szCs w:val="16"/>
              </w:rPr>
            </w:pPr>
            <w:proofErr w:type="spellStart"/>
            <w:r w:rsidRPr="00AB1050">
              <w:rPr>
                <w:sz w:val="16"/>
                <w:szCs w:val="16"/>
              </w:rPr>
              <w:t>рег</w:t>
            </w:r>
            <w:proofErr w:type="spellEnd"/>
            <w:r w:rsidRPr="00AB1050">
              <w:rPr>
                <w:sz w:val="16"/>
                <w:szCs w:val="16"/>
              </w:rPr>
              <w:t>. знак</w:t>
            </w:r>
            <w:proofErr w:type="gramStart"/>
            <w:r w:rsidRPr="00AB1050">
              <w:rPr>
                <w:sz w:val="16"/>
                <w:szCs w:val="16"/>
              </w:rPr>
              <w:t xml:space="preserve"> Е</w:t>
            </w:r>
            <w:proofErr w:type="gramEnd"/>
            <w:r w:rsidRPr="00AB1050">
              <w:rPr>
                <w:sz w:val="16"/>
                <w:szCs w:val="16"/>
              </w:rPr>
              <w:t xml:space="preserve"> 574 СЕ 161/</w:t>
            </w:r>
            <w:proofErr w:type="spellStart"/>
            <w:r w:rsidRPr="00AB1050">
              <w:rPr>
                <w:sz w:val="16"/>
                <w:szCs w:val="16"/>
              </w:rPr>
              <w:t>rus</w:t>
            </w:r>
            <w:proofErr w:type="spellEnd"/>
          </w:p>
          <w:p w:rsidR="00AE5EE6" w:rsidRDefault="00AB1050" w:rsidP="00AB1050">
            <w:pPr>
              <w:jc w:val="center"/>
              <w:rPr>
                <w:b/>
                <w:sz w:val="20"/>
              </w:rPr>
            </w:pPr>
            <w:r w:rsidRPr="00AB1050">
              <w:rPr>
                <w:sz w:val="16"/>
                <w:szCs w:val="16"/>
              </w:rPr>
              <w:t>VIN – XVL483206E0000184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Default="0045710E" w:rsidP="008C0D92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 w:rsidRPr="0045710E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45710E">
              <w:rPr>
                <w:sz w:val="16"/>
                <w:szCs w:val="16"/>
              </w:rPr>
              <w:t>Кагальницкого</w:t>
            </w:r>
            <w:proofErr w:type="spellEnd"/>
            <w:r w:rsidRPr="0045710E">
              <w:rPr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Pr="00AB1050" w:rsidRDefault="00AB1050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RPr="00AB1050">
              <w:rPr>
                <w:sz w:val="16"/>
                <w:szCs w:val="16"/>
              </w:rPr>
              <w:t>2631730,77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Default="00AE5EE6" w:rsidP="00AE5EE6">
            <w:pPr>
              <w:jc w:val="center"/>
              <w:rPr>
                <w:b/>
                <w:sz w:val="20"/>
              </w:rPr>
            </w:pPr>
            <w:r>
              <w:rPr>
                <w:sz w:val="16"/>
                <w:szCs w:val="16"/>
              </w:rPr>
              <w:t>ПТС 52 КЕ 348679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Default="00AE5EE6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Default="00AE5EE6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5EE6" w:rsidRDefault="00AE5EE6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45710E" w:rsidTr="00843414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r w:rsidRPr="00AE5EE6">
              <w:rPr>
                <w:sz w:val="16"/>
                <w:szCs w:val="16"/>
              </w:rPr>
              <w:t>Рено</w:t>
            </w:r>
            <w:proofErr w:type="spellEnd"/>
            <w:r w:rsidRPr="00AE5EE6">
              <w:rPr>
                <w:sz w:val="16"/>
                <w:szCs w:val="16"/>
              </w:rPr>
              <w:t xml:space="preserve"> </w:t>
            </w:r>
            <w:proofErr w:type="spellStart"/>
            <w:r w:rsidRPr="00AE5EE6">
              <w:rPr>
                <w:sz w:val="16"/>
                <w:szCs w:val="16"/>
              </w:rPr>
              <w:t>Дастер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AB1050">
            <w:pPr>
              <w:jc w:val="center"/>
              <w:rPr>
                <w:b/>
                <w:sz w:val="20"/>
              </w:rPr>
            </w:pPr>
            <w:r w:rsidRPr="00AB1050">
              <w:rPr>
                <w:sz w:val="16"/>
                <w:szCs w:val="16"/>
              </w:rPr>
              <w:t>28.06.2019</w:t>
            </w:r>
          </w:p>
          <w:p w:rsidR="0045710E" w:rsidRDefault="0045710E" w:rsidP="00AB1050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 w:rsidRPr="00AB1050">
              <w:rPr>
                <w:sz w:val="16"/>
                <w:szCs w:val="16"/>
              </w:rPr>
              <w:t>VIN</w:t>
            </w:r>
            <w:r>
              <w:rPr>
                <w:sz w:val="16"/>
                <w:szCs w:val="16"/>
              </w:rPr>
              <w:t xml:space="preserve"> X7LHSRHGN63231215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8C0D92">
            <w:pPr>
              <w:jc w:val="center"/>
            </w:pPr>
            <w:r w:rsidRPr="00471893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471893">
              <w:rPr>
                <w:sz w:val="16"/>
                <w:szCs w:val="16"/>
              </w:rPr>
              <w:t>Кагальницкого</w:t>
            </w:r>
            <w:proofErr w:type="spellEnd"/>
            <w:r w:rsidRPr="00471893">
              <w:rPr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Pr="00AB1050" w:rsidRDefault="0045710E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RPr="00AB1050">
              <w:rPr>
                <w:sz w:val="16"/>
                <w:szCs w:val="16"/>
              </w:rPr>
              <w:t>971649,0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AE5EE6">
            <w:pPr>
              <w:jc w:val="center"/>
              <w:rPr>
                <w:b/>
                <w:sz w:val="20"/>
              </w:rPr>
            </w:pPr>
            <w:r>
              <w:rPr>
                <w:sz w:val="16"/>
                <w:szCs w:val="16"/>
              </w:rPr>
              <w:t>ПТС 77 РВ 852598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45710E" w:rsidTr="00843414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 w:rsidRPr="00AE5EE6">
              <w:rPr>
                <w:color w:val="auto"/>
                <w:sz w:val="16"/>
                <w:szCs w:val="16"/>
              </w:rPr>
              <w:t>ГАЗ 3307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Pr="0045710E" w:rsidRDefault="0045710E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RPr="0045710E">
              <w:rPr>
                <w:sz w:val="16"/>
                <w:szCs w:val="16"/>
              </w:rPr>
              <w:t>21.10.2008</w:t>
            </w:r>
          </w:p>
          <w:p w:rsidR="0045710E" w:rsidRP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B1050">
              <w:rPr>
                <w:sz w:val="16"/>
                <w:szCs w:val="16"/>
              </w:rPr>
              <w:t>VIN</w:t>
            </w:r>
            <w:r>
              <w:rPr>
                <w:sz w:val="16"/>
                <w:szCs w:val="16"/>
              </w:rPr>
              <w:t xml:space="preserve"> XTH330700P1487902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8C0D92">
            <w:pPr>
              <w:jc w:val="center"/>
            </w:pPr>
            <w:r w:rsidRPr="00471893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471893">
              <w:rPr>
                <w:sz w:val="16"/>
                <w:szCs w:val="16"/>
              </w:rPr>
              <w:t>Кагальницкого</w:t>
            </w:r>
            <w:proofErr w:type="spellEnd"/>
            <w:r w:rsidRPr="00471893">
              <w:rPr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Pr="00AB1050" w:rsidRDefault="0045710E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RPr="00AB1050">
              <w:rPr>
                <w:sz w:val="16"/>
                <w:szCs w:val="16"/>
              </w:rPr>
              <w:t>200000,0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AE5EE6">
            <w:pPr>
              <w:jc w:val="center"/>
              <w:rPr>
                <w:b/>
                <w:sz w:val="20"/>
              </w:rPr>
            </w:pPr>
            <w:r>
              <w:rPr>
                <w:sz w:val="16"/>
                <w:szCs w:val="16"/>
              </w:rPr>
              <w:t>ПТС 61 КЕ 733411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45710E" w:rsidTr="00843414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Pr="00AE5EE6" w:rsidRDefault="0045710E" w:rsidP="00C721EE">
            <w:pPr>
              <w:widowControl w:val="0"/>
              <w:spacing w:line="276" w:lineRule="auto"/>
              <w:jc w:val="center"/>
              <w:rPr>
                <w:color w:val="auto"/>
                <w:sz w:val="16"/>
                <w:szCs w:val="16"/>
              </w:rPr>
            </w:pPr>
            <w:r w:rsidRPr="00AE5EE6">
              <w:rPr>
                <w:color w:val="auto"/>
                <w:sz w:val="16"/>
                <w:szCs w:val="16"/>
              </w:rPr>
              <w:t>Автомобиль легковой Москвич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Pr="0045710E" w:rsidRDefault="0045710E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RPr="0045710E">
              <w:rPr>
                <w:sz w:val="16"/>
                <w:szCs w:val="16"/>
              </w:rPr>
              <w:t>29.11.2024</w:t>
            </w:r>
          </w:p>
          <w:p w:rsidR="0045710E" w:rsidRP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  <w:lang w:val="en-US"/>
              </w:rPr>
            </w:pPr>
            <w:r w:rsidRPr="00AB1050">
              <w:rPr>
                <w:sz w:val="16"/>
                <w:szCs w:val="16"/>
              </w:rPr>
              <w:t>VIN</w:t>
            </w:r>
            <w:r>
              <w:rPr>
                <w:sz w:val="16"/>
                <w:szCs w:val="16"/>
              </w:rPr>
              <w:t xml:space="preserve"> X7LJA15BAC1002885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8C0D92">
            <w:pPr>
              <w:jc w:val="center"/>
            </w:pPr>
            <w:r w:rsidRPr="00471893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471893">
              <w:rPr>
                <w:sz w:val="16"/>
                <w:szCs w:val="16"/>
              </w:rPr>
              <w:t>Кагальницкого</w:t>
            </w:r>
            <w:proofErr w:type="spellEnd"/>
            <w:r w:rsidRPr="00471893">
              <w:rPr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Pr="00AB1050" w:rsidRDefault="0045710E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 w:rsidRPr="00AB1050">
              <w:rPr>
                <w:sz w:val="16"/>
                <w:szCs w:val="16"/>
              </w:rPr>
              <w:t>1910000,0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Pr="0045710E" w:rsidRDefault="0045710E" w:rsidP="0045710E">
            <w:pPr>
              <w:jc w:val="center"/>
              <w:rPr>
                <w:sz w:val="20"/>
              </w:rPr>
            </w:pPr>
            <w:r w:rsidRPr="0045710E">
              <w:rPr>
                <w:sz w:val="16"/>
                <w:szCs w:val="16"/>
              </w:rPr>
              <w:t>Договор № 215 от 28.11.2024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710E" w:rsidRDefault="0045710E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8C0D92" w:rsidTr="00486FFA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AE5EE6" w:rsidRDefault="008C0D92" w:rsidP="00C721EE">
            <w:pPr>
              <w:widowControl w:val="0"/>
              <w:spacing w:line="276" w:lineRule="auto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>Общественная территория, расположенная по адресу: ул. Пролетарская, 41/1, 41/2»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45710E" w:rsidRDefault="008C0D92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471893" w:rsidRDefault="008C0D92" w:rsidP="008C0D92">
            <w:pPr>
              <w:jc w:val="center"/>
              <w:rPr>
                <w:sz w:val="16"/>
                <w:szCs w:val="16"/>
              </w:rPr>
            </w:pPr>
            <w:r w:rsidRPr="00471893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471893">
              <w:rPr>
                <w:sz w:val="16"/>
                <w:szCs w:val="16"/>
              </w:rPr>
              <w:t>Кагальницкого</w:t>
            </w:r>
            <w:proofErr w:type="spellEnd"/>
            <w:r w:rsidRPr="00471893">
              <w:rPr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AB1050" w:rsidRDefault="008C0D92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9171928,37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D92" w:rsidRPr="00DE494A" w:rsidRDefault="008C0D92" w:rsidP="00486FFA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61-61-02/192/2014-129</w:t>
            </w:r>
          </w:p>
          <w:p w:rsidR="008C0D92" w:rsidRPr="00DE494A" w:rsidRDefault="008C0D92" w:rsidP="00486FFA">
            <w:pPr>
              <w:jc w:val="center"/>
              <w:rPr>
                <w:color w:val="auto"/>
                <w:sz w:val="16"/>
              </w:rPr>
            </w:pPr>
            <w:r w:rsidRPr="00DE494A">
              <w:rPr>
                <w:color w:val="auto"/>
                <w:sz w:val="16"/>
              </w:rPr>
              <w:t>04.12.2014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8C0D92" w:rsidTr="00486FFA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AE5EE6" w:rsidRDefault="008C0D92" w:rsidP="00486FFA">
            <w:pPr>
              <w:widowControl w:val="0"/>
              <w:spacing w:line="276" w:lineRule="auto"/>
              <w:jc w:val="center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Общественная территория, расположенная по </w:t>
            </w:r>
            <w:r>
              <w:rPr>
                <w:color w:val="auto"/>
                <w:sz w:val="16"/>
                <w:szCs w:val="16"/>
              </w:rPr>
              <w:lastRenderedPageBreak/>
              <w:t>адресу: ул. Пролетарская, 41/1, 41/2»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45710E" w:rsidRDefault="008C0D92" w:rsidP="00486FFA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471893" w:rsidRDefault="008C0D92" w:rsidP="00486FFA">
            <w:pPr>
              <w:jc w:val="center"/>
              <w:rPr>
                <w:sz w:val="16"/>
                <w:szCs w:val="16"/>
              </w:rPr>
            </w:pPr>
            <w:r w:rsidRPr="00471893">
              <w:rPr>
                <w:sz w:val="16"/>
                <w:szCs w:val="16"/>
              </w:rPr>
              <w:t xml:space="preserve">Администрация </w:t>
            </w:r>
            <w:proofErr w:type="spellStart"/>
            <w:r w:rsidRPr="00471893">
              <w:rPr>
                <w:sz w:val="16"/>
                <w:szCs w:val="16"/>
              </w:rPr>
              <w:t>Кагальницкого</w:t>
            </w:r>
            <w:proofErr w:type="spellEnd"/>
            <w:r w:rsidRPr="00471893">
              <w:rPr>
                <w:sz w:val="16"/>
                <w:szCs w:val="16"/>
              </w:rPr>
              <w:t xml:space="preserve"> сельского </w:t>
            </w:r>
            <w:r w:rsidRPr="00471893">
              <w:rPr>
                <w:sz w:val="16"/>
                <w:szCs w:val="16"/>
              </w:rPr>
              <w:lastRenderedPageBreak/>
              <w:t>поселения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Pr="00AB1050" w:rsidRDefault="008C0D92" w:rsidP="00C721EE">
            <w:pPr>
              <w:widowControl w:val="0"/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30024900,0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0D92" w:rsidRPr="00783937" w:rsidRDefault="008C0D92" w:rsidP="00486FFA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61-61-02/192/2014-128</w:t>
            </w:r>
          </w:p>
          <w:p w:rsidR="008C0D92" w:rsidRDefault="008C0D92" w:rsidP="00486FFA">
            <w:pPr>
              <w:jc w:val="center"/>
              <w:rPr>
                <w:sz w:val="16"/>
              </w:rPr>
            </w:pPr>
            <w:r w:rsidRPr="00783937">
              <w:rPr>
                <w:sz w:val="16"/>
              </w:rPr>
              <w:t>04.12.2014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0D92" w:rsidRDefault="008C0D92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5F20D3" w:rsidRDefault="005F20D3" w:rsidP="00B164B2">
      <w:pPr>
        <w:jc w:val="center"/>
        <w:rPr>
          <w:b/>
        </w:rPr>
      </w:pPr>
    </w:p>
    <w:p w:rsidR="00FF0294" w:rsidRDefault="00FF0294" w:rsidP="00B164B2">
      <w:pPr>
        <w:jc w:val="center"/>
        <w:rPr>
          <w:b/>
        </w:rPr>
      </w:pPr>
    </w:p>
    <w:p w:rsidR="00FF0294" w:rsidRDefault="00FF0294">
      <w:pPr>
        <w:rPr>
          <w:b/>
        </w:rPr>
      </w:pPr>
      <w:r>
        <w:rPr>
          <w:b/>
        </w:rPr>
        <w:br w:type="page"/>
      </w:r>
    </w:p>
    <w:p w:rsidR="00FF0294" w:rsidRDefault="00FF0294" w:rsidP="00FF0294">
      <w:pPr>
        <w:jc w:val="center"/>
        <w:rPr>
          <w:b/>
        </w:rPr>
      </w:pPr>
      <w:r>
        <w:rPr>
          <w:b/>
        </w:rPr>
        <w:lastRenderedPageBreak/>
        <w:t>РАЗДЕЛ 2. Сведения о муниципальном движимом и ином имуществе</w:t>
      </w:r>
    </w:p>
    <w:p w:rsidR="00FF0294" w:rsidRDefault="00FF0294" w:rsidP="00B164B2">
      <w:pPr>
        <w:jc w:val="center"/>
        <w:rPr>
          <w:b/>
        </w:rPr>
      </w:pPr>
      <w:r w:rsidRPr="00B164B2">
        <w:rPr>
          <w:b/>
        </w:rPr>
        <w:t>Подраздел 2.</w:t>
      </w:r>
      <w:r>
        <w:rPr>
          <w:b/>
        </w:rPr>
        <w:t>4</w:t>
      </w:r>
      <w:r w:rsidRPr="00B164B2">
        <w:rPr>
          <w:b/>
        </w:rPr>
        <w:t>.</w:t>
      </w:r>
      <w:r>
        <w:rPr>
          <w:b/>
        </w:rPr>
        <w:t xml:space="preserve"> </w:t>
      </w:r>
      <w:r w:rsidRPr="00FF0294">
        <w:rPr>
          <w:b/>
        </w:rPr>
        <w:t>Сведения о долях в праве общей долевой собственности на объекты недвижимого и (или) движимого имущества</w:t>
      </w:r>
    </w:p>
    <w:p w:rsidR="00FF0294" w:rsidRDefault="00FF0294" w:rsidP="00B164B2">
      <w:pPr>
        <w:jc w:val="center"/>
        <w:rPr>
          <w:b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701"/>
        <w:gridCol w:w="1417"/>
        <w:gridCol w:w="1418"/>
        <w:gridCol w:w="1701"/>
        <w:gridCol w:w="1984"/>
        <w:gridCol w:w="2126"/>
        <w:gridCol w:w="1985"/>
        <w:gridCol w:w="1984"/>
      </w:tblGrid>
      <w:tr w:rsidR="00FF0294" w:rsidTr="00C721EE">
        <w:trPr>
          <w:trHeight w:val="361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Реестровый или порядковый номер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294" w:rsidRDefault="00FF0294" w:rsidP="00FF02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Размер доли в праве общей долевой собственности на объекты недвижимого и (или) движимого имущества</w:t>
            </w:r>
          </w:p>
          <w:p w:rsidR="00FF0294" w:rsidRDefault="00FF0294" w:rsidP="00C721EE">
            <w:pPr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294" w:rsidRDefault="00FF0294" w:rsidP="00FF02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стоимости доли</w:t>
            </w:r>
          </w:p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294" w:rsidRDefault="00FF0294" w:rsidP="00FF02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об участниках общей долевой собственности</w:t>
            </w:r>
          </w:p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jc w:val="center"/>
              <w:rPr>
                <w:sz w:val="20"/>
              </w:rPr>
            </w:pPr>
          </w:p>
          <w:p w:rsidR="00FF0294" w:rsidRDefault="00FF0294" w:rsidP="00C721EE">
            <w:pPr>
              <w:jc w:val="center"/>
              <w:rPr>
                <w:sz w:val="20"/>
              </w:rPr>
            </w:pPr>
          </w:p>
          <w:p w:rsidR="00FF0294" w:rsidRDefault="00FF0294" w:rsidP="00C721EE">
            <w:pPr>
              <w:jc w:val="center"/>
              <w:rPr>
                <w:sz w:val="20"/>
              </w:rPr>
            </w:pPr>
          </w:p>
          <w:p w:rsidR="00FF0294" w:rsidRDefault="00FF0294" w:rsidP="00C721EE">
            <w:pPr>
              <w:jc w:val="center"/>
              <w:rPr>
                <w:sz w:val="20"/>
              </w:rPr>
            </w:pPr>
          </w:p>
          <w:p w:rsidR="00FF0294" w:rsidRDefault="00FF0294" w:rsidP="00FF02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правообладателе</w:t>
            </w:r>
          </w:p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294" w:rsidRDefault="00FF0294" w:rsidP="00FF02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вещного права, на основании которого правообладателю принадлежит объект учета</w:t>
            </w:r>
          </w:p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294" w:rsidRDefault="00FF0294" w:rsidP="00FF029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об объектах недвижимого и (или) движимого имущества, находящихся в общей долевой собственности, в том числе наименование такого имущества и его кадастровый номер (при наличии)</w:t>
            </w:r>
          </w:p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jc w:val="center"/>
              <w:rPr>
                <w:sz w:val="20"/>
              </w:rPr>
            </w:pPr>
          </w:p>
          <w:p w:rsidR="00FF0294" w:rsidRDefault="00FF0294" w:rsidP="00C721EE">
            <w:pPr>
              <w:jc w:val="center"/>
              <w:rPr>
                <w:sz w:val="20"/>
              </w:rPr>
            </w:pPr>
          </w:p>
          <w:p w:rsidR="00FF0294" w:rsidRDefault="00FF0294" w:rsidP="00C721EE">
            <w:pPr>
              <w:jc w:val="center"/>
              <w:rPr>
                <w:sz w:val="20"/>
              </w:rPr>
            </w:pPr>
          </w:p>
          <w:p w:rsidR="00FF0294" w:rsidRDefault="00FF0294" w:rsidP="00FF029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Сведения об установленных в отношении объекта учета ограничениях (обременениях) </w:t>
            </w:r>
          </w:p>
          <w:p w:rsidR="00FF0294" w:rsidRDefault="00FF0294" w:rsidP="00C721EE">
            <w:pPr>
              <w:jc w:val="center"/>
              <w:rPr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0294" w:rsidRDefault="00FF0294" w:rsidP="00C721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сведения (при необходимости)</w:t>
            </w:r>
          </w:p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FF0294" w:rsidTr="00C721EE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</w:tr>
      <w:tr w:rsidR="00FF0294" w:rsidTr="00C721EE">
        <w:trPr>
          <w:trHeight w:val="27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0294" w:rsidRDefault="00FF0294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FF0294" w:rsidRDefault="00FF0294" w:rsidP="00B164B2">
      <w:pPr>
        <w:jc w:val="center"/>
        <w:rPr>
          <w:b/>
        </w:rPr>
      </w:pPr>
    </w:p>
    <w:p w:rsidR="00FB6AFD" w:rsidRDefault="00FB6AFD" w:rsidP="00B164B2">
      <w:pPr>
        <w:jc w:val="center"/>
        <w:rPr>
          <w:b/>
        </w:rPr>
      </w:pPr>
    </w:p>
    <w:p w:rsidR="00FB6AFD" w:rsidRDefault="00FB6AFD" w:rsidP="00B164B2">
      <w:pPr>
        <w:jc w:val="center"/>
        <w:rPr>
          <w:b/>
        </w:rPr>
      </w:pPr>
    </w:p>
    <w:p w:rsidR="00FB6AFD" w:rsidRDefault="00FB6AFD">
      <w:pPr>
        <w:rPr>
          <w:b/>
        </w:rPr>
      </w:pPr>
      <w:r>
        <w:rPr>
          <w:b/>
        </w:rPr>
        <w:br w:type="page"/>
      </w:r>
    </w:p>
    <w:p w:rsidR="00FB6AFD" w:rsidRDefault="00FB6AFD" w:rsidP="00B164B2">
      <w:pPr>
        <w:jc w:val="center"/>
        <w:rPr>
          <w:b/>
        </w:rPr>
      </w:pPr>
      <w:r w:rsidRPr="00FB6AFD">
        <w:rPr>
          <w:b/>
        </w:rPr>
        <w:lastRenderedPageBreak/>
        <w:t xml:space="preserve">Раздел 3. Сведения о лицах, обладающих правами на имущество и сведениями о нем на </w:t>
      </w:r>
      <w:r>
        <w:rPr>
          <w:b/>
        </w:rPr>
        <w:t>01.0</w:t>
      </w:r>
      <w:r w:rsidR="00F07CAC">
        <w:rPr>
          <w:b/>
        </w:rPr>
        <w:t>9</w:t>
      </w:r>
      <w:r>
        <w:rPr>
          <w:b/>
        </w:rPr>
        <w:t>.</w:t>
      </w:r>
      <w:r w:rsidRPr="00FB6AFD">
        <w:rPr>
          <w:b/>
        </w:rPr>
        <w:t>2026 г.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3260"/>
        <w:gridCol w:w="3402"/>
        <w:gridCol w:w="3402"/>
        <w:gridCol w:w="3969"/>
      </w:tblGrid>
      <w:tr w:rsidR="00FB6AFD" w:rsidTr="00FB6AFD">
        <w:trPr>
          <w:trHeight w:val="361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Реестровый или порядковый номер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AFD" w:rsidRDefault="00FB6AFD" w:rsidP="00FB6A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Сведения о правообладателях</w:t>
            </w:r>
          </w:p>
          <w:p w:rsidR="00FB6AFD" w:rsidRDefault="00FB6AFD" w:rsidP="00C721EE">
            <w:pPr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AFD" w:rsidRDefault="00FB6AFD" w:rsidP="00FB6A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Реестровый номер объектов учета, принадлежащих на соответствующем вещном праве</w:t>
            </w:r>
          </w:p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AFD" w:rsidRDefault="00FB6AFD" w:rsidP="00FB6AF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Реестровый номер объектов учета, вещные права на которые ограничены (обременены) в пользу правообладателя</w:t>
            </w:r>
          </w:p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6AFD" w:rsidRDefault="00FB6AFD" w:rsidP="00C721E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сведения (при необходимости)</w:t>
            </w:r>
          </w:p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FB6AFD" w:rsidTr="00FB6AFD">
        <w:trPr>
          <w:trHeight w:val="2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</w:tr>
      <w:tr w:rsidR="00FB6AFD" w:rsidTr="00FB6AFD">
        <w:trPr>
          <w:trHeight w:val="2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952FC5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AFD" w:rsidRDefault="00FB6AFD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952FC5" w:rsidTr="00FB6AFD">
        <w:trPr>
          <w:trHeight w:val="2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FC5" w:rsidRDefault="00952FC5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FC5" w:rsidRDefault="00952FC5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FC5" w:rsidRPr="00952FC5" w:rsidRDefault="00952FC5" w:rsidP="00C721EE">
            <w:pPr>
              <w:widowControl w:val="0"/>
              <w:spacing w:line="276" w:lineRule="auto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FC5" w:rsidRDefault="00952FC5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FC5" w:rsidRDefault="00952FC5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  <w:tr w:rsidR="00A6600B" w:rsidTr="00FB6AFD">
        <w:trPr>
          <w:trHeight w:val="27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00B" w:rsidRDefault="00A6600B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00B" w:rsidRDefault="00A6600B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00B" w:rsidRPr="00952FC5" w:rsidRDefault="00A6600B" w:rsidP="00C721EE">
            <w:pPr>
              <w:widowControl w:val="0"/>
              <w:spacing w:line="276" w:lineRule="auto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00B" w:rsidRDefault="00A6600B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600B" w:rsidRDefault="00A6600B" w:rsidP="00C721EE">
            <w:pPr>
              <w:widowControl w:val="0"/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FB6AFD" w:rsidRPr="00B164B2" w:rsidRDefault="00FB6AFD" w:rsidP="00B164B2">
      <w:pPr>
        <w:jc w:val="center"/>
        <w:rPr>
          <w:b/>
        </w:rPr>
      </w:pPr>
    </w:p>
    <w:sectPr w:rsidR="00FB6AFD" w:rsidRPr="00B164B2" w:rsidSect="00175A18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175A18"/>
    <w:rsid w:val="00032A5D"/>
    <w:rsid w:val="00032C24"/>
    <w:rsid w:val="00065B2E"/>
    <w:rsid w:val="00071B43"/>
    <w:rsid w:val="0009144A"/>
    <w:rsid w:val="000A5DA7"/>
    <w:rsid w:val="000B48EC"/>
    <w:rsid w:val="000B5913"/>
    <w:rsid w:val="00100AE7"/>
    <w:rsid w:val="00150A45"/>
    <w:rsid w:val="00173CD1"/>
    <w:rsid w:val="00175432"/>
    <w:rsid w:val="00175A18"/>
    <w:rsid w:val="001B0C77"/>
    <w:rsid w:val="001C0AE8"/>
    <w:rsid w:val="001E1174"/>
    <w:rsid w:val="001E43D1"/>
    <w:rsid w:val="00221950"/>
    <w:rsid w:val="00237AD8"/>
    <w:rsid w:val="00253854"/>
    <w:rsid w:val="0026196E"/>
    <w:rsid w:val="0026252A"/>
    <w:rsid w:val="002915A6"/>
    <w:rsid w:val="00293281"/>
    <w:rsid w:val="002B41AE"/>
    <w:rsid w:val="002C2999"/>
    <w:rsid w:val="002E6613"/>
    <w:rsid w:val="002F3A3B"/>
    <w:rsid w:val="002F6708"/>
    <w:rsid w:val="0030674A"/>
    <w:rsid w:val="00307151"/>
    <w:rsid w:val="00341322"/>
    <w:rsid w:val="00356974"/>
    <w:rsid w:val="003F016B"/>
    <w:rsid w:val="003F3B15"/>
    <w:rsid w:val="004133C7"/>
    <w:rsid w:val="004453DA"/>
    <w:rsid w:val="0045710E"/>
    <w:rsid w:val="00460991"/>
    <w:rsid w:val="00461838"/>
    <w:rsid w:val="00476A12"/>
    <w:rsid w:val="004771D5"/>
    <w:rsid w:val="00486FFA"/>
    <w:rsid w:val="00493034"/>
    <w:rsid w:val="00497A7B"/>
    <w:rsid w:val="004A555A"/>
    <w:rsid w:val="004B6E75"/>
    <w:rsid w:val="004C5C7E"/>
    <w:rsid w:val="004D7110"/>
    <w:rsid w:val="004F7FB1"/>
    <w:rsid w:val="00514202"/>
    <w:rsid w:val="00530429"/>
    <w:rsid w:val="00535086"/>
    <w:rsid w:val="00536C40"/>
    <w:rsid w:val="00537FDD"/>
    <w:rsid w:val="00583B23"/>
    <w:rsid w:val="005945E5"/>
    <w:rsid w:val="005A1046"/>
    <w:rsid w:val="005A52CD"/>
    <w:rsid w:val="005A52DC"/>
    <w:rsid w:val="005B38CC"/>
    <w:rsid w:val="005C7263"/>
    <w:rsid w:val="005D3D70"/>
    <w:rsid w:val="005F20D3"/>
    <w:rsid w:val="00616C13"/>
    <w:rsid w:val="00622DB4"/>
    <w:rsid w:val="00630161"/>
    <w:rsid w:val="0063165C"/>
    <w:rsid w:val="00656A4D"/>
    <w:rsid w:val="00682143"/>
    <w:rsid w:val="006E596A"/>
    <w:rsid w:val="006E611E"/>
    <w:rsid w:val="00745E61"/>
    <w:rsid w:val="00745F6A"/>
    <w:rsid w:val="00747C3D"/>
    <w:rsid w:val="007506C5"/>
    <w:rsid w:val="00757427"/>
    <w:rsid w:val="007673D5"/>
    <w:rsid w:val="0077545B"/>
    <w:rsid w:val="00783937"/>
    <w:rsid w:val="007912CA"/>
    <w:rsid w:val="007D2F0F"/>
    <w:rsid w:val="007E1CA2"/>
    <w:rsid w:val="007F73D6"/>
    <w:rsid w:val="00802403"/>
    <w:rsid w:val="008324F2"/>
    <w:rsid w:val="00843414"/>
    <w:rsid w:val="00876680"/>
    <w:rsid w:val="00877DC2"/>
    <w:rsid w:val="00892AD5"/>
    <w:rsid w:val="008A32B2"/>
    <w:rsid w:val="008C0D92"/>
    <w:rsid w:val="008C65CD"/>
    <w:rsid w:val="008E4FEB"/>
    <w:rsid w:val="00901A3C"/>
    <w:rsid w:val="009079FE"/>
    <w:rsid w:val="00952FC5"/>
    <w:rsid w:val="00966B96"/>
    <w:rsid w:val="009733D7"/>
    <w:rsid w:val="00977652"/>
    <w:rsid w:val="00981AB4"/>
    <w:rsid w:val="009B48BB"/>
    <w:rsid w:val="00A05D1C"/>
    <w:rsid w:val="00A36053"/>
    <w:rsid w:val="00A51BD3"/>
    <w:rsid w:val="00A536DA"/>
    <w:rsid w:val="00A55195"/>
    <w:rsid w:val="00A641C6"/>
    <w:rsid w:val="00A6600B"/>
    <w:rsid w:val="00A67840"/>
    <w:rsid w:val="00A70F9E"/>
    <w:rsid w:val="00A941C7"/>
    <w:rsid w:val="00AB1050"/>
    <w:rsid w:val="00AB5C98"/>
    <w:rsid w:val="00AC698C"/>
    <w:rsid w:val="00AD3975"/>
    <w:rsid w:val="00AD4069"/>
    <w:rsid w:val="00AE5EE6"/>
    <w:rsid w:val="00B00FE4"/>
    <w:rsid w:val="00B0452E"/>
    <w:rsid w:val="00B06496"/>
    <w:rsid w:val="00B164B2"/>
    <w:rsid w:val="00B7303A"/>
    <w:rsid w:val="00B91C59"/>
    <w:rsid w:val="00B97E35"/>
    <w:rsid w:val="00BC607A"/>
    <w:rsid w:val="00BF2DD0"/>
    <w:rsid w:val="00C069DF"/>
    <w:rsid w:val="00C20989"/>
    <w:rsid w:val="00C222B2"/>
    <w:rsid w:val="00C30613"/>
    <w:rsid w:val="00C43377"/>
    <w:rsid w:val="00C60D97"/>
    <w:rsid w:val="00C61557"/>
    <w:rsid w:val="00C66A40"/>
    <w:rsid w:val="00C721EE"/>
    <w:rsid w:val="00C85027"/>
    <w:rsid w:val="00CC24BA"/>
    <w:rsid w:val="00CE45AE"/>
    <w:rsid w:val="00CE5A16"/>
    <w:rsid w:val="00D066F5"/>
    <w:rsid w:val="00D15EB7"/>
    <w:rsid w:val="00D23C26"/>
    <w:rsid w:val="00D52703"/>
    <w:rsid w:val="00D701A9"/>
    <w:rsid w:val="00DA4EAB"/>
    <w:rsid w:val="00DD7EAF"/>
    <w:rsid w:val="00DE36CC"/>
    <w:rsid w:val="00DE494A"/>
    <w:rsid w:val="00E027B2"/>
    <w:rsid w:val="00E05810"/>
    <w:rsid w:val="00E34ADA"/>
    <w:rsid w:val="00E52D8C"/>
    <w:rsid w:val="00E6144F"/>
    <w:rsid w:val="00E65DF1"/>
    <w:rsid w:val="00E83963"/>
    <w:rsid w:val="00E9239D"/>
    <w:rsid w:val="00EA23FC"/>
    <w:rsid w:val="00EB1C6F"/>
    <w:rsid w:val="00EC5EF4"/>
    <w:rsid w:val="00ED175B"/>
    <w:rsid w:val="00ED2D4B"/>
    <w:rsid w:val="00EF506A"/>
    <w:rsid w:val="00F07CAC"/>
    <w:rsid w:val="00F70091"/>
    <w:rsid w:val="00F72950"/>
    <w:rsid w:val="00FA782C"/>
    <w:rsid w:val="00FB6316"/>
    <w:rsid w:val="00FB6AFD"/>
    <w:rsid w:val="00FF0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75A18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175A18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175A1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175A1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75A1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175A1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75A18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175A1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175A1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175A1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175A1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175A1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175A1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175A1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175A18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175A18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175A1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175A18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175A18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175A18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175A18"/>
    <w:rPr>
      <w:color w:val="0000FF"/>
      <w:u w:val="single"/>
    </w:rPr>
  </w:style>
  <w:style w:type="character" w:styleId="a3">
    <w:name w:val="Hyperlink"/>
    <w:link w:val="12"/>
    <w:rsid w:val="00175A18"/>
    <w:rPr>
      <w:color w:val="0000FF"/>
      <w:u w:val="single"/>
    </w:rPr>
  </w:style>
  <w:style w:type="paragraph" w:customStyle="1" w:styleId="Footnote">
    <w:name w:val="Footnote"/>
    <w:link w:val="Footnote0"/>
    <w:rsid w:val="00175A1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175A18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175A18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175A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175A18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175A18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175A1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175A1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175A1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175A1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175A1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175A18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175A18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175A18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6"/>
    <w:rsid w:val="00175A18"/>
  </w:style>
  <w:style w:type="paragraph" w:styleId="a6">
    <w:name w:val="Title"/>
    <w:next w:val="a"/>
    <w:link w:val="a7"/>
    <w:uiPriority w:val="10"/>
    <w:qFormat/>
    <w:rsid w:val="00175A1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175A1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175A18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175A18"/>
    <w:rPr>
      <w:rFonts w:ascii="XO Thames" w:hAnsi="XO Thames"/>
      <w:b/>
      <w:sz w:val="28"/>
    </w:rPr>
  </w:style>
  <w:style w:type="table" w:styleId="a8">
    <w:name w:val="Table Grid"/>
    <w:basedOn w:val="a1"/>
    <w:rsid w:val="00175A1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E6613"/>
    <w:pPr>
      <w:ind w:left="720"/>
      <w:contextualSpacing/>
    </w:pPr>
  </w:style>
  <w:style w:type="character" w:styleId="aa">
    <w:name w:val="Strong"/>
    <w:basedOn w:val="a0"/>
    <w:uiPriority w:val="22"/>
    <w:qFormat/>
    <w:rsid w:val="0063165C"/>
    <w:rPr>
      <w:b/>
      <w:bCs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DB8A9-6692-4414-A7AC-F36FB6124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17</Pages>
  <Words>4192</Words>
  <Characters>23899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41</cp:revision>
  <cp:lastPrinted>2026-05-13T10:50:00Z</cp:lastPrinted>
  <dcterms:created xsi:type="dcterms:W3CDTF">2026-08-17T15:04:00Z</dcterms:created>
  <dcterms:modified xsi:type="dcterms:W3CDTF">2026-10-01T10:12:00Z</dcterms:modified>
</cp:coreProperties>
</file>