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5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СОБРАНИЕ ДЕПУТ</w:t>
      </w:r>
      <w:r w:rsidR="00F1435E" w:rsidRPr="00361DB4">
        <w:rPr>
          <w:rFonts w:ascii="Times New Roman" w:hAnsi="Times New Roman" w:cs="Times New Roman"/>
          <w:sz w:val="28"/>
          <w:szCs w:val="28"/>
        </w:rPr>
        <w:t>А</w:t>
      </w:r>
      <w:r w:rsidRPr="00361DB4">
        <w:rPr>
          <w:rFonts w:ascii="Times New Roman" w:hAnsi="Times New Roman" w:cs="Times New Roman"/>
          <w:sz w:val="28"/>
          <w:szCs w:val="28"/>
        </w:rPr>
        <w:t xml:space="preserve">ТОВ КАГАЛЬНИЦКОГО СЕЛЬСКОГО ПОСЕЛЕНИЯ РОСТОВСКАЯ ОБЛАСТЬ АЗОВСКИЙ РАЙОН </w:t>
      </w:r>
    </w:p>
    <w:p w:rsidR="006A74E1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B4B72" w:rsidRPr="00361DB4" w:rsidRDefault="006A74E1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«КАГАЛЬНИЦКОЕ СЕЛЬСКОЕ ПОСЕЛЕНИЕ»</w:t>
      </w:r>
    </w:p>
    <w:p w:rsidR="00B5581F" w:rsidRPr="00361DB4" w:rsidRDefault="00B5581F" w:rsidP="00834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B72" w:rsidRPr="00361DB4" w:rsidRDefault="00B5581F" w:rsidP="00B5581F">
      <w:pPr>
        <w:tabs>
          <w:tab w:val="left" w:pos="4116"/>
        </w:tabs>
        <w:rPr>
          <w:rFonts w:ascii="Times New Roman" w:hAnsi="Times New Roman" w:cs="Times New Roman"/>
        </w:rPr>
      </w:pPr>
      <w:r w:rsidRPr="00361DB4">
        <w:tab/>
      </w:r>
      <w:r w:rsidRPr="00361DB4">
        <w:rPr>
          <w:rFonts w:ascii="Times New Roman" w:hAnsi="Times New Roman" w:cs="Times New Roman"/>
          <w:sz w:val="36"/>
          <w:szCs w:val="36"/>
        </w:rPr>
        <w:t>РЕШЕНИЕ</w:t>
      </w:r>
    </w:p>
    <w:p w:rsidR="00033450" w:rsidRPr="00361DB4" w:rsidRDefault="00DB7410" w:rsidP="00906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8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</w:t>
      </w:r>
      <w:r w:rsidRPr="00361DB4">
        <w:rPr>
          <w:rFonts w:ascii="Times New Roman" w:hAnsi="Times New Roman" w:cs="Times New Roman"/>
          <w:sz w:val="28"/>
          <w:szCs w:val="28"/>
        </w:rPr>
        <w:t>октября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20</w:t>
      </w:r>
      <w:r w:rsidR="00B5581F" w:rsidRPr="00361DB4">
        <w:rPr>
          <w:rFonts w:ascii="Times New Roman" w:hAnsi="Times New Roman" w:cs="Times New Roman"/>
          <w:sz w:val="28"/>
          <w:szCs w:val="28"/>
        </w:rPr>
        <w:t>21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4B72" w:rsidRPr="00361DB4">
        <w:rPr>
          <w:rFonts w:ascii="Times New Roman" w:hAnsi="Times New Roman" w:cs="Times New Roman"/>
          <w:sz w:val="28"/>
          <w:szCs w:val="28"/>
        </w:rPr>
        <w:tab/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5581F" w:rsidRPr="00361DB4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</w:t>
      </w:r>
      <w:r w:rsidR="00B5581F" w:rsidRPr="00361DB4">
        <w:rPr>
          <w:rFonts w:ascii="Times New Roman" w:hAnsi="Times New Roman" w:cs="Times New Roman"/>
          <w:sz w:val="28"/>
          <w:szCs w:val="28"/>
        </w:rPr>
        <w:t>№</w:t>
      </w:r>
      <w:r w:rsidR="00AA27F8" w:rsidRPr="00361DB4">
        <w:rPr>
          <w:rFonts w:ascii="Times New Roman" w:hAnsi="Times New Roman" w:cs="Times New Roman"/>
          <w:sz w:val="28"/>
          <w:szCs w:val="28"/>
        </w:rPr>
        <w:t xml:space="preserve"> </w:t>
      </w:r>
      <w:r w:rsidR="00266B76">
        <w:rPr>
          <w:rFonts w:ascii="Times New Roman" w:hAnsi="Times New Roman" w:cs="Times New Roman"/>
          <w:sz w:val="28"/>
          <w:szCs w:val="28"/>
        </w:rPr>
        <w:t>9</w:t>
      </w:r>
      <w:r w:rsidR="00AA27F8" w:rsidRPr="00361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06040" w:rsidRPr="00361DB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27F8" w:rsidRPr="00361DB4" w:rsidRDefault="00AA27F8" w:rsidP="00AA2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C731F5" w:rsidRPr="00C731F5" w:rsidTr="00C731F5">
        <w:tc>
          <w:tcPr>
            <w:tcW w:w="4644" w:type="dxa"/>
            <w:hideMark/>
          </w:tcPr>
          <w:p w:rsidR="00C731F5" w:rsidRPr="00C731F5" w:rsidRDefault="00361DB4" w:rsidP="006843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D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избрании председателя </w:t>
            </w:r>
            <w:r w:rsidR="00C731F5" w:rsidRPr="00C731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членов постоянной </w:t>
            </w:r>
            <w:r w:rsidR="0068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мандатной комиссии </w:t>
            </w:r>
            <w:r w:rsidR="00C731F5" w:rsidRPr="00C73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Собрания депутатов </w:t>
            </w:r>
            <w:r w:rsidR="00C731F5" w:rsidRPr="00361D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Кагальницкого</w:t>
            </w:r>
            <w:r w:rsidR="00C731F5" w:rsidRPr="00C731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731F5" w:rsidRPr="00C731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C731F5" w:rsidRPr="00C731F5" w:rsidRDefault="00C731F5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549"/>
      </w:tblGrid>
      <w:tr w:rsidR="00C731F5" w:rsidRPr="00C731F5" w:rsidTr="00C731F5">
        <w:tc>
          <w:tcPr>
            <w:tcW w:w="9464" w:type="dxa"/>
          </w:tcPr>
          <w:p w:rsidR="00C731F5" w:rsidRPr="00C731F5" w:rsidRDefault="00C731F5" w:rsidP="00C7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1F5" w:rsidRPr="00C731F5" w:rsidRDefault="00C731F5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361DB4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FD" w:rsidRPr="00361DB4" w:rsidRDefault="008449FD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заявления депутатов Собрания депутатов 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учитывая предложения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Собрания депутатов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руководствуясь Уставом муниципального образования «</w:t>
      </w:r>
      <w:proofErr w:type="spellStart"/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Собрание депутатов </w:t>
      </w:r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в состав </w:t>
      </w:r>
      <w:r w:rsidR="0039335D">
        <w:rPr>
          <w:rFonts w:ascii="Times New Roman" w:eastAsia="Times New Roman" w:hAnsi="Times New Roman"/>
          <w:sz w:val="28"/>
          <w:szCs w:val="28"/>
          <w:lang w:eastAsia="ru-RU"/>
        </w:rPr>
        <w:t>мандатной комиссии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Петренко Юрия Михайловича</w:t>
      </w:r>
    </w:p>
    <w:p w:rsidR="00C731F5" w:rsidRPr="00361DB4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Худякова Геннадия Александровича</w:t>
      </w:r>
    </w:p>
    <w:p w:rsidR="008449FD" w:rsidRPr="00C731F5" w:rsidRDefault="008449FD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Коваленко Виктора Петровича</w:t>
      </w:r>
    </w:p>
    <w:p w:rsidR="00C731F5" w:rsidRPr="00C731F5" w:rsidRDefault="00C731F5" w:rsidP="00C7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Председателем </w:t>
      </w:r>
      <w:r w:rsidR="0039335D">
        <w:rPr>
          <w:rFonts w:ascii="Times New Roman" w:eastAsia="Times New Roman" w:hAnsi="Times New Roman"/>
          <w:sz w:val="28"/>
          <w:szCs w:val="28"/>
          <w:lang w:eastAsia="ru-RU"/>
        </w:rPr>
        <w:t xml:space="preserve">мандатной комиссии </w:t>
      </w:r>
      <w:bookmarkStart w:id="0" w:name="_GoBack"/>
      <w:bookmarkEnd w:id="0"/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="000E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Петренко Юрия Михайловича</w:t>
      </w:r>
      <w:r w:rsidRPr="00C73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1F5" w:rsidRPr="00361DB4" w:rsidRDefault="00C731F5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DB4" w:rsidRPr="00361DB4" w:rsidRDefault="00361DB4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DB4" w:rsidRPr="00361DB4" w:rsidRDefault="00361DB4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19A" w:rsidRPr="00361DB4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A27F8" w:rsidRPr="00361DB4" w:rsidRDefault="00A1619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E2ED2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B574A" w:rsidRPr="00361DB4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DB4">
        <w:rPr>
          <w:rFonts w:ascii="Times New Roman" w:hAnsi="Times New Roman" w:cs="Times New Roman"/>
          <w:sz w:val="28"/>
          <w:szCs w:val="28"/>
        </w:rPr>
        <w:t xml:space="preserve">Глава Кагальницкого сельского поселения </w:t>
      </w:r>
      <w:r w:rsidRPr="00361DB4">
        <w:rPr>
          <w:rFonts w:ascii="Times New Roman" w:hAnsi="Times New Roman" w:cs="Times New Roman"/>
          <w:sz w:val="28"/>
          <w:szCs w:val="28"/>
        </w:rPr>
        <w:tab/>
      </w:r>
      <w:r w:rsidR="009B2BF6" w:rsidRPr="00361D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E2ED2">
        <w:rPr>
          <w:rFonts w:ascii="Times New Roman" w:hAnsi="Times New Roman" w:cs="Times New Roman"/>
          <w:sz w:val="28"/>
          <w:szCs w:val="28"/>
        </w:rPr>
        <w:t>И.Н.Терещенко</w:t>
      </w:r>
    </w:p>
    <w:sectPr w:rsidR="009B574A" w:rsidRPr="00361DB4" w:rsidSect="00A161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DF8"/>
    <w:multiLevelType w:val="hybridMultilevel"/>
    <w:tmpl w:val="FE7C89BE"/>
    <w:lvl w:ilvl="0" w:tplc="06402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E1"/>
    <w:rsid w:val="00033450"/>
    <w:rsid w:val="000E2ED2"/>
    <w:rsid w:val="00162E30"/>
    <w:rsid w:val="00266B76"/>
    <w:rsid w:val="00350A29"/>
    <w:rsid w:val="00361DB4"/>
    <w:rsid w:val="0039335D"/>
    <w:rsid w:val="003B4B72"/>
    <w:rsid w:val="00684300"/>
    <w:rsid w:val="006A74E1"/>
    <w:rsid w:val="006F1D02"/>
    <w:rsid w:val="00742C23"/>
    <w:rsid w:val="00804D49"/>
    <w:rsid w:val="00834297"/>
    <w:rsid w:val="008449FD"/>
    <w:rsid w:val="00906040"/>
    <w:rsid w:val="009B2BF6"/>
    <w:rsid w:val="009B574A"/>
    <w:rsid w:val="00A1619A"/>
    <w:rsid w:val="00A23440"/>
    <w:rsid w:val="00AA27F8"/>
    <w:rsid w:val="00B5581F"/>
    <w:rsid w:val="00C731F5"/>
    <w:rsid w:val="00CC0545"/>
    <w:rsid w:val="00D66443"/>
    <w:rsid w:val="00DB7410"/>
    <w:rsid w:val="00E229B0"/>
    <w:rsid w:val="00F1435E"/>
    <w:rsid w:val="00FA0610"/>
    <w:rsid w:val="00FC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2021-10-11T06:29:00Z</cp:lastPrinted>
  <dcterms:created xsi:type="dcterms:W3CDTF">2021-10-08T08:15:00Z</dcterms:created>
  <dcterms:modified xsi:type="dcterms:W3CDTF">2021-10-11T06:31:00Z</dcterms:modified>
</cp:coreProperties>
</file>