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СОБРАНИЕ ДЕПУТ</w:t>
      </w:r>
      <w:r w:rsidR="00F1435E">
        <w:rPr>
          <w:rFonts w:ascii="Times New Roman" w:hAnsi="Times New Roman" w:cs="Times New Roman"/>
          <w:b/>
          <w:sz w:val="28"/>
          <w:szCs w:val="28"/>
        </w:rPr>
        <w:t>А</w:t>
      </w:r>
      <w:r w:rsidRPr="00834297">
        <w:rPr>
          <w:rFonts w:ascii="Times New Roman" w:hAnsi="Times New Roman" w:cs="Times New Roman"/>
          <w:b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834297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B4B72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B5581F" w:rsidRDefault="00B5581F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72" w:rsidRPr="00250710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50710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906040" w:rsidRDefault="00DB7410" w:rsidP="009060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581F">
        <w:rPr>
          <w:rFonts w:ascii="Times New Roman" w:hAnsi="Times New Roman" w:cs="Times New Roman"/>
          <w:b/>
          <w:sz w:val="28"/>
          <w:szCs w:val="28"/>
        </w:rPr>
        <w:t>21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4B72" w:rsidRPr="00906040">
        <w:rPr>
          <w:rFonts w:ascii="Times New Roman" w:hAnsi="Times New Roman" w:cs="Times New Roman"/>
          <w:b/>
          <w:sz w:val="28"/>
          <w:szCs w:val="28"/>
        </w:rPr>
        <w:tab/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558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1F">
        <w:rPr>
          <w:rFonts w:ascii="Times New Roman" w:hAnsi="Times New Roman" w:cs="Times New Roman"/>
          <w:b/>
          <w:sz w:val="28"/>
          <w:szCs w:val="28"/>
        </w:rPr>
        <w:t>№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AEC">
        <w:rPr>
          <w:rFonts w:ascii="Times New Roman" w:hAnsi="Times New Roman" w:cs="Times New Roman"/>
          <w:b/>
          <w:sz w:val="28"/>
          <w:szCs w:val="28"/>
        </w:rPr>
        <w:t>2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27F8" w:rsidRPr="009B574A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4A5E3B" w:rsidRPr="00AF1478" w:rsidTr="004A5E3B">
        <w:tc>
          <w:tcPr>
            <w:tcW w:w="4644" w:type="dxa"/>
            <w:hideMark/>
          </w:tcPr>
          <w:p w:rsidR="004A5E3B" w:rsidRPr="00AF1478" w:rsidRDefault="004A5E3B" w:rsidP="004A5E3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избрании заместителя председателя Собрания депутатов </w:t>
            </w:r>
            <w:r w:rsidRPr="00AF147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F14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Кагальницкого </w:t>
            </w:r>
            <w:r w:rsidRPr="00AF147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4A5E3B" w:rsidRPr="00AF1478" w:rsidRDefault="004A5E3B" w:rsidP="004A5E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549"/>
      </w:tblGrid>
      <w:tr w:rsidR="004A5E3B" w:rsidRPr="00AF1478" w:rsidTr="004A5E3B">
        <w:tc>
          <w:tcPr>
            <w:tcW w:w="9464" w:type="dxa"/>
          </w:tcPr>
          <w:p w:rsidR="004A5E3B" w:rsidRPr="00AF1478" w:rsidRDefault="004A5E3B" w:rsidP="004A5E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E3B" w:rsidRPr="00AF1478" w:rsidRDefault="004A5E3B" w:rsidP="004A5E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F147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E354C">
        <w:rPr>
          <w:rFonts w:ascii="Times New Roman" w:hAnsi="Times New Roman" w:cs="Times New Roman"/>
          <w:sz w:val="28"/>
          <w:szCs w:val="28"/>
        </w:rPr>
        <w:t>27</w:t>
      </w:r>
      <w:r w:rsidRPr="00AF147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AF1478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AF1478">
        <w:rPr>
          <w:rFonts w:ascii="Times New Roman" w:hAnsi="Times New Roman" w:cs="Times New Roman"/>
          <w:sz w:val="28"/>
          <w:szCs w:val="28"/>
        </w:rPr>
        <w:t xml:space="preserve"> сельское поселение» и статьей </w:t>
      </w:r>
      <w:r w:rsidR="009E354C">
        <w:rPr>
          <w:rFonts w:ascii="Times New Roman" w:hAnsi="Times New Roman" w:cs="Times New Roman"/>
          <w:sz w:val="28"/>
          <w:szCs w:val="28"/>
        </w:rPr>
        <w:t>8</w:t>
      </w:r>
      <w:r w:rsidRPr="00AF1478"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r w:rsidR="00AF1478" w:rsidRPr="00AF1478"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AF1478">
        <w:rPr>
          <w:rFonts w:ascii="Times New Roman" w:hAnsi="Times New Roman" w:cs="Times New Roman"/>
          <w:sz w:val="28"/>
          <w:szCs w:val="28"/>
        </w:rPr>
        <w:t xml:space="preserve"> сельского поселения, С</w:t>
      </w:r>
      <w:r w:rsidRPr="00AF1478">
        <w:rPr>
          <w:rFonts w:ascii="Times New Roman" w:hAnsi="Times New Roman" w:cs="Times New Roman"/>
          <w:bCs/>
          <w:sz w:val="28"/>
          <w:szCs w:val="28"/>
        </w:rPr>
        <w:t>обрание депутатов Кагальницкого сельского поселения</w:t>
      </w: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F1478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478">
        <w:rPr>
          <w:rFonts w:ascii="Times New Roman" w:hAnsi="Times New Roman" w:cs="Times New Roman"/>
          <w:sz w:val="28"/>
          <w:szCs w:val="28"/>
        </w:rPr>
        <w:tab/>
        <w:t xml:space="preserve">1. Избрать заместителем председателя Собрания депутатов  </w:t>
      </w:r>
      <w:r w:rsidR="00AF1478" w:rsidRPr="00AF1478">
        <w:rPr>
          <w:rFonts w:ascii="Times New Roman" w:hAnsi="Times New Roman" w:cs="Times New Roman"/>
          <w:sz w:val="28"/>
          <w:szCs w:val="28"/>
        </w:rPr>
        <w:t xml:space="preserve">Кагальницкого  </w:t>
      </w:r>
      <w:r w:rsidRPr="00AF14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54C">
        <w:rPr>
          <w:rFonts w:ascii="Times New Roman" w:hAnsi="Times New Roman" w:cs="Times New Roman"/>
          <w:sz w:val="28"/>
          <w:szCs w:val="28"/>
        </w:rPr>
        <w:t>Балышеву</w:t>
      </w:r>
      <w:proofErr w:type="spellEnd"/>
      <w:r w:rsidR="009E354C">
        <w:rPr>
          <w:rFonts w:ascii="Times New Roman" w:hAnsi="Times New Roman" w:cs="Times New Roman"/>
          <w:sz w:val="28"/>
          <w:szCs w:val="28"/>
        </w:rPr>
        <w:t xml:space="preserve"> Ирину </w:t>
      </w:r>
      <w:r w:rsidR="00250710">
        <w:rPr>
          <w:rFonts w:ascii="Times New Roman" w:hAnsi="Times New Roman" w:cs="Times New Roman"/>
          <w:sz w:val="28"/>
          <w:szCs w:val="28"/>
        </w:rPr>
        <w:t>Геннадьевну</w:t>
      </w:r>
      <w:r w:rsidR="00AF14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478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4A5E3B" w:rsidRPr="00AF1478" w:rsidRDefault="004A5E3B" w:rsidP="004A5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3B" w:rsidRDefault="004A5E3B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E3B" w:rsidRDefault="004A5E3B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9B2BF6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5071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9B2BF6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9B2BF6">
        <w:rPr>
          <w:rFonts w:ascii="Times New Roman" w:hAnsi="Times New Roman" w:cs="Times New Roman"/>
          <w:sz w:val="28"/>
          <w:szCs w:val="28"/>
        </w:rPr>
        <w:tab/>
      </w:r>
      <w:r w:rsidR="009B2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0710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9B2BF6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143216"/>
    <w:rsid w:val="00237FAA"/>
    <w:rsid w:val="00250710"/>
    <w:rsid w:val="0035216B"/>
    <w:rsid w:val="003B4B72"/>
    <w:rsid w:val="00450AEC"/>
    <w:rsid w:val="004A5E3B"/>
    <w:rsid w:val="005E5117"/>
    <w:rsid w:val="006A74E1"/>
    <w:rsid w:val="006F1D02"/>
    <w:rsid w:val="00742C23"/>
    <w:rsid w:val="00834297"/>
    <w:rsid w:val="008C3EF8"/>
    <w:rsid w:val="00906040"/>
    <w:rsid w:val="009B2BF6"/>
    <w:rsid w:val="009B574A"/>
    <w:rsid w:val="009E354C"/>
    <w:rsid w:val="00A1619A"/>
    <w:rsid w:val="00A23440"/>
    <w:rsid w:val="00AA27F8"/>
    <w:rsid w:val="00AF1478"/>
    <w:rsid w:val="00B5581F"/>
    <w:rsid w:val="00CC0545"/>
    <w:rsid w:val="00D66443"/>
    <w:rsid w:val="00DB7410"/>
    <w:rsid w:val="00E229B0"/>
    <w:rsid w:val="00F1435E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2021-10-11T05:36:00Z</cp:lastPrinted>
  <dcterms:created xsi:type="dcterms:W3CDTF">2021-10-08T07:47:00Z</dcterms:created>
  <dcterms:modified xsi:type="dcterms:W3CDTF">2021-10-11T05:40:00Z</dcterms:modified>
</cp:coreProperties>
</file>