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5DB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5433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» октября 201</w:t>
      </w:r>
      <w:r w:rsidR="00F543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5433F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F5433F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33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F5433F" w:rsidRP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Pr="00F5433F" w:rsidRDefault="00920913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</w:t>
      </w:r>
      <w:r w:rsidR="00F5433F" w:rsidRPr="00F543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33F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F5433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F5433F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F5433F" w:rsidRPr="00F5433F" w:rsidRDefault="00F5433F" w:rsidP="00F5433F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C351AC" w:rsidRDefault="00C351AC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33F" w:rsidRDefault="00F5433F" w:rsidP="00F5433F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F5433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3F" w:rsidRDefault="00F5433F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F5433F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05DB3">
        <w:rPr>
          <w:rFonts w:ascii="Times New Roman" w:hAnsi="Times New Roman" w:cs="Times New Roman"/>
          <w:sz w:val="28"/>
          <w:szCs w:val="28"/>
        </w:rPr>
        <w:t xml:space="preserve">« </w:t>
      </w:r>
      <w:r w:rsidR="00F5433F">
        <w:rPr>
          <w:rFonts w:ascii="Times New Roman" w:hAnsi="Times New Roman" w:cs="Times New Roman"/>
          <w:sz w:val="28"/>
          <w:szCs w:val="28"/>
        </w:rPr>
        <w:t>17</w:t>
      </w:r>
      <w:r w:rsidR="00805DB3">
        <w:rPr>
          <w:rFonts w:ascii="Times New Roman" w:hAnsi="Times New Roman" w:cs="Times New Roman"/>
          <w:sz w:val="28"/>
          <w:szCs w:val="28"/>
        </w:rPr>
        <w:t xml:space="preserve"> » октября 201</w:t>
      </w:r>
      <w:r w:rsidR="00F5433F">
        <w:rPr>
          <w:rFonts w:ascii="Times New Roman" w:hAnsi="Times New Roman" w:cs="Times New Roman"/>
          <w:sz w:val="28"/>
          <w:szCs w:val="28"/>
        </w:rPr>
        <w:t>9</w:t>
      </w:r>
      <w:r w:rsidR="00805DB3">
        <w:rPr>
          <w:rFonts w:ascii="Times New Roman" w:hAnsi="Times New Roman" w:cs="Times New Roman"/>
          <w:sz w:val="28"/>
          <w:szCs w:val="28"/>
        </w:rPr>
        <w:t>г.</w:t>
      </w:r>
      <w:r w:rsidRPr="00587C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05DB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5433F">
        <w:rPr>
          <w:rFonts w:ascii="Times New Roman" w:hAnsi="Times New Roman" w:cs="Times New Roman"/>
          <w:sz w:val="28"/>
          <w:szCs w:val="28"/>
        </w:rPr>
        <w:t>50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общего пользования местного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587C3C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7378,8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индикаторы и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отремонтированных (капитально отремонтированных) автомобильных дорог общего пользования местного значения 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годы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5443,0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="00F5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1408,9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-2022год - </w:t>
            </w:r>
            <w:r w:rsidR="000E2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 сельском поселении</w:t>
            </w:r>
          </w:p>
        </w:tc>
      </w:tr>
    </w:tbl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83267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мероприятия, приоритетные основные меропр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иятия, мероприятия муниципальной целевой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7378,8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083267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5443,0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- 1408,9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E29A8" w:rsidRPr="00052366" w:rsidRDefault="000E29A8" w:rsidP="000E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Default="001B0D0C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1935,8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435,8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-2022год - </w:t>
      </w:r>
      <w:r w:rsidR="000E29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45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  <w:r w:rsidR="00FA0CBB"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0E29A8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0E29A8"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  <w:r w:rsidR="00FA0CBB"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72211">
              <w:rPr>
                <w:rFonts w:ascii="Times New Roman" w:hAnsi="Times New Roman" w:cs="Times New Roman"/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31A86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A86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25293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7378,8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9944C2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3B17AC"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5443,0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D7323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42625A"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603B4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1A86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Pr="00FA0CBB" w:rsidRDefault="00A31A86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5F183B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1A86" w:rsidRDefault="00A31A86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7378,8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5443,0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A31A86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A31A86">
              <w:rPr>
                <w:rFonts w:ascii="Times New Roman" w:hAnsi="Times New Roman" w:cs="Times New Roman"/>
                <w:bCs/>
                <w:sz w:val="24"/>
                <w:szCs w:val="24"/>
              </w:rPr>
              <w:t>1935,8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A3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7378,8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A31A86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21220A" w:rsidRPr="00CD23E8" w:rsidTr="00D03B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B2C9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A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B60207" w:rsidRDefault="0021220A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212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21220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28" w:rsidRDefault="008B3328" w:rsidP="00C957EF">
      <w:pPr>
        <w:spacing w:after="0" w:line="240" w:lineRule="auto"/>
      </w:pPr>
      <w:r>
        <w:separator/>
      </w:r>
    </w:p>
  </w:endnote>
  <w:endnote w:type="continuationSeparator" w:id="0">
    <w:p w:rsidR="008B3328" w:rsidRDefault="008B3328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28" w:rsidRDefault="008B3328" w:rsidP="00C957EF">
      <w:pPr>
        <w:spacing w:after="0" w:line="240" w:lineRule="auto"/>
      </w:pPr>
      <w:r>
        <w:separator/>
      </w:r>
    </w:p>
  </w:footnote>
  <w:footnote w:type="continuationSeparator" w:id="0">
    <w:p w:rsidR="008B3328" w:rsidRDefault="008B3328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29A8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762C8"/>
    <w:rsid w:val="0028699F"/>
    <w:rsid w:val="002A4468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49B6"/>
    <w:rsid w:val="007C78A1"/>
    <w:rsid w:val="007E334E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3328"/>
    <w:rsid w:val="008B38E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1A86"/>
    <w:rsid w:val="00A3255B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79DC"/>
    <w:rsid w:val="00D703EA"/>
    <w:rsid w:val="00D70FBB"/>
    <w:rsid w:val="00D71DA8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5433F"/>
    <w:rsid w:val="00F6006B"/>
    <w:rsid w:val="00F629DD"/>
    <w:rsid w:val="00F643E9"/>
    <w:rsid w:val="00F81F11"/>
    <w:rsid w:val="00F9008B"/>
    <w:rsid w:val="00F90598"/>
    <w:rsid w:val="00FA077E"/>
    <w:rsid w:val="00FA0CBB"/>
    <w:rsid w:val="00FA1619"/>
    <w:rsid w:val="00FB0497"/>
    <w:rsid w:val="00FB28AE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FA99-D71B-4C89-9191-1BC353B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8399</Words>
  <Characters>47879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2019-03-11T12:34:00Z</cp:lastPrinted>
  <dcterms:created xsi:type="dcterms:W3CDTF">2020-01-08T09:09:00Z</dcterms:created>
  <dcterms:modified xsi:type="dcterms:W3CDTF">2020-01-08T09:09:00Z</dcterms:modified>
</cp:coreProperties>
</file>